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D57" w:rsidP="00584D57" w:rsidRDefault="00584D57" w14:paraId="1F8C6B89" w14:textId="77777777">
      <w:pPr>
        <w:tabs>
          <w:tab w:val="left" w:pos="45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eastAsiaTheme="majorEastAsia" w:cstheme="majorBidi"/>
          <w:b/>
          <w:bCs/>
          <w:color w:val="2F5496" w:themeColor="accent1" w:themeShade="BF"/>
          <w:kern w:val="0"/>
          <w:sz w:val="32"/>
          <w:szCs w:val="32"/>
          <w:lang w:val="de-DE" w:eastAsia="ar-SA"/>
          <w14:ligatures w14:val="none"/>
        </w:rPr>
      </w:pPr>
    </w:p>
    <w:p w:rsidRPr="00DB478D" w:rsidR="002B29E7" w:rsidP="3942A2F1" w:rsidRDefault="3CF76E74" w14:paraId="09D0A073" w14:textId="4EE87B5E">
      <w:pPr>
        <w:tabs>
          <w:tab w:val="left" w:pos="4560"/>
        </w:tabs>
        <w:suppressAutoHyphens/>
        <w:autoSpaceDE w:val="0"/>
        <w:spacing w:after="0" w:line="240" w:lineRule="auto"/>
        <w:jc w:val="left"/>
        <w:rPr>
          <w:rFonts w:ascii="Calibri Light" w:hAnsi="Calibri Light" w:eastAsia="Calibri Light" w:cs="Calibri Light"/>
          <w:color w:val="268782"/>
          <w:sz w:val="32"/>
          <w:szCs w:val="32"/>
        </w:rPr>
      </w:pPr>
      <w:r w:rsidRPr="3942A2F1" w:rsidR="3CF76E74">
        <w:rPr>
          <w:rStyle w:val="Heading1Char"/>
          <w:rFonts w:ascii="Calibri Light" w:hAnsi="Calibri Light" w:eastAsia="Calibri Light" w:cs="Calibri Light"/>
          <w:b w:val="1"/>
          <w:bCs w:val="1"/>
          <w:color w:val="268782"/>
          <w:sz w:val="32"/>
          <w:szCs w:val="32"/>
        </w:rPr>
        <w:t xml:space="preserve">Managing Art &amp; Cultural Heritage in Global Markets (MAGMa) </w:t>
      </w:r>
      <w:r>
        <w:br/>
      </w:r>
      <w:r w:rsidRPr="3942A2F1" w:rsidR="3CF76E74">
        <w:rPr>
          <w:rStyle w:val="Heading1Char"/>
          <w:rFonts w:ascii="Calibri Light" w:hAnsi="Calibri Light" w:eastAsia="Calibri Light" w:cs="Calibri Light"/>
          <w:color w:val="268782"/>
          <w:sz w:val="32"/>
          <w:szCs w:val="32"/>
        </w:rPr>
        <w:t>Erasmus Mundus Joint Master</w:t>
      </w:r>
    </w:p>
    <w:p w:rsidRPr="00DB478D" w:rsidR="002B29E7" w:rsidP="3942A2F1" w:rsidRDefault="002B29E7" w14:paraId="51405EE1" w14:textId="65DA5F8F">
      <w:pPr>
        <w:tabs>
          <w:tab w:val="left" w:pos="4560"/>
        </w:tabs>
        <w:suppressAutoHyphens/>
        <w:autoSpaceDE w:val="0"/>
        <w:spacing w:after="0" w:line="240" w:lineRule="auto"/>
        <w:jc w:val="left"/>
        <w:rPr>
          <w:rFonts w:ascii="Calibri" w:hAnsi="Calibri" w:eastAsia="Calibri" w:cs="Calibri"/>
          <w:sz w:val="28"/>
          <w:szCs w:val="28"/>
        </w:rPr>
      </w:pPr>
    </w:p>
    <w:p w:rsidRPr="00DB478D" w:rsidR="002B29E7" w:rsidP="3942A2F1" w:rsidRDefault="3CF76E74" w14:paraId="11B89252" w14:textId="4690797E">
      <w:pPr>
        <w:tabs>
          <w:tab w:val="left" w:pos="4560"/>
        </w:tabs>
        <w:suppressAutoHyphens/>
        <w:autoSpaceDE w:val="0"/>
        <w:spacing w:after="0" w:line="240" w:lineRule="auto"/>
        <w:jc w:val="left"/>
        <w:rPr>
          <w:rFonts w:ascii="Calibri" w:hAnsi="Calibri" w:eastAsia="Calibri" w:cs="Calibri"/>
          <w:sz w:val="28"/>
          <w:szCs w:val="28"/>
        </w:rPr>
      </w:pPr>
      <w:r w:rsidRPr="3942A2F1" w:rsidR="3CF76E74">
        <w:rPr>
          <w:rFonts w:ascii="Calibri" w:hAnsi="Calibri" w:eastAsia="Calibri" w:cs="Calibri"/>
          <w:b w:val="1"/>
          <w:bCs w:val="1"/>
          <w:sz w:val="28"/>
          <w:szCs w:val="28"/>
        </w:rPr>
        <w:t>Self-Funded Application Form</w:t>
      </w:r>
      <w:r w:rsidRPr="3942A2F1" w:rsidR="3CF76E74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942A2F1" w:rsidR="3CF76E74">
        <w:rPr>
          <w:rFonts w:ascii="Calibri" w:hAnsi="Calibri" w:eastAsia="Calibri" w:cs="Calibri"/>
          <w:b w:val="1"/>
          <w:bCs w:val="1"/>
          <w:sz w:val="28"/>
          <w:szCs w:val="28"/>
        </w:rPr>
        <w:t>for 2026 Entry</w:t>
      </w:r>
    </w:p>
    <w:p w:rsidRPr="00DB478D" w:rsidR="002B29E7" w:rsidP="3942A2F1" w:rsidRDefault="002B29E7" w14:paraId="4DFF902F" w14:textId="5FCCE1CB">
      <w:pPr>
        <w:tabs>
          <w:tab w:val="left" w:pos="4560"/>
        </w:tabs>
        <w:suppressAutoHyphens/>
        <w:autoSpaceDE w:val="0"/>
        <w:spacing w:after="0" w:line="240" w:lineRule="auto"/>
        <w:jc w:val="left"/>
        <w:rPr>
          <w:rFonts w:ascii="Calibri" w:hAnsi="Calibri" w:eastAsia="Calibri" w:cs="Calibri"/>
          <w:sz w:val="28"/>
          <w:szCs w:val="28"/>
        </w:rPr>
      </w:pPr>
    </w:p>
    <w:p w:rsidRPr="00DB478D" w:rsidR="002B29E7" w:rsidP="3942A2F1" w:rsidRDefault="3CF76E74" w14:paraId="7FF6256B" w14:textId="684FA66F">
      <w:pPr>
        <w:suppressAutoHyphens/>
        <w:autoSpaceDE w:val="0"/>
        <w:spacing w:after="0" w:line="240" w:lineRule="auto"/>
        <w:jc w:val="left"/>
        <w:rPr>
          <w:rFonts w:eastAsia="Times New Roman"/>
          <w:sz w:val="24"/>
          <w:szCs w:val="24"/>
          <w:lang w:eastAsia="ar-SA"/>
        </w:rPr>
      </w:pPr>
      <w:r w:rsidRPr="3942A2F1" w:rsidR="3CF76E7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Please complete this scholarship application form, </w:t>
      </w:r>
      <w:r w:rsidRPr="3942A2F1" w:rsidR="3CF76E7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sign</w:t>
      </w:r>
      <w:r w:rsidRPr="3942A2F1" w:rsidR="3CF76E7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date it, then save it as a PDF document and upload the </w:t>
      </w:r>
      <w:r w:rsidRPr="3942A2F1" w:rsidR="3CF76E74">
        <w:rPr>
          <w:rFonts w:ascii="Calibri" w:hAnsi="Calibri" w:eastAsia="Calibri" w:cs="Calibri"/>
          <w:sz w:val="24"/>
          <w:szCs w:val="24"/>
        </w:rPr>
        <w:t xml:space="preserve">PDF </w:t>
      </w:r>
      <w:r w:rsidRPr="3942A2F1" w:rsidR="3CF76E7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to your application along with all other supporting documentation.</w:t>
      </w:r>
    </w:p>
    <w:p w:rsidRPr="00DB478D" w:rsidR="002B29E7" w:rsidP="28BC52EE" w:rsidRDefault="002B29E7" w14:paraId="300A814E" w14:textId="438F0A53">
      <w:pPr>
        <w:suppressAutoHyphens/>
        <w:autoSpaceDE w:val="0"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Pr="00DB478D" w:rsidR="002B29E7" w:rsidP="28BC52EE" w:rsidRDefault="517AC951" w14:paraId="3D22D2BF" w14:textId="2A9518FC">
      <w:pPr>
        <w:suppressAutoHyphens/>
        <w:autoSpaceDE w:val="0"/>
        <w:spacing w:after="0" w:line="240" w:lineRule="auto"/>
        <w:rPr>
          <w:rFonts w:ascii="Calibri" w:hAnsi="Calibri" w:eastAsia="Calibri" w:cs="Calibri"/>
          <w:sz w:val="18"/>
          <w:szCs w:val="18"/>
        </w:rPr>
      </w:pPr>
      <w:r w:rsidRPr="28BC52EE">
        <w:rPr>
          <w:rFonts w:ascii="Calibri" w:hAnsi="Calibri" w:eastAsia="Calibri" w:cs="Calibri"/>
          <w:b/>
          <w:bCs/>
          <w:sz w:val="18"/>
          <w:szCs w:val="18"/>
          <w:lang w:val="de-DE"/>
        </w:rPr>
        <w:t>IMPORTANT NOTE REGARDING REFERENCES</w:t>
      </w:r>
    </w:p>
    <w:p w:rsidRPr="00DB478D" w:rsidR="002B29E7" w:rsidP="28BC52EE" w:rsidRDefault="002B29E7" w14:paraId="11C7E25C" w14:textId="2D11400B">
      <w:pPr>
        <w:suppressAutoHyphens/>
        <w:autoSpaceDE w:val="0"/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 w:rsidRPr="00DB478D" w:rsidR="002B29E7" w:rsidP="28BC52EE" w:rsidRDefault="517AC951" w14:paraId="28A7A47A" w14:textId="0EE59D06">
      <w:pPr>
        <w:suppressAutoHyphens/>
        <w:autoSpaceDE w:val="0"/>
        <w:spacing w:after="0" w:line="240" w:lineRule="auto"/>
        <w:rPr>
          <w:rFonts w:ascii="Calibri" w:hAnsi="Calibri" w:eastAsia="Calibri" w:cs="Calibri"/>
          <w:sz w:val="18"/>
          <w:szCs w:val="18"/>
        </w:rPr>
      </w:pPr>
      <w:r w:rsidRPr="28BC52EE">
        <w:rPr>
          <w:rFonts w:ascii="Calibri" w:hAnsi="Calibri" w:eastAsia="Calibri" w:cs="Calibri"/>
          <w:sz w:val="18"/>
          <w:szCs w:val="18"/>
          <w:lang w:val="en-US"/>
        </w:rPr>
        <w:t>The MAGMa Consortium will only accept references that are on official headed paper, or that bear an official stamp, and which include a professional email address. At least one reference must be academic, and, where appropriate, the other should be from your most recent employer.</w:t>
      </w:r>
    </w:p>
    <w:p w:rsidRPr="00DB478D" w:rsidR="002B29E7" w:rsidP="28BC52EE" w:rsidRDefault="002B29E7" w14:paraId="5C0CA83C" w14:textId="00A6B566">
      <w:pPr>
        <w:suppressAutoHyphens/>
        <w:autoSpaceDE w:val="0"/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 w:rsidRPr="00DB478D" w:rsidR="002B29E7" w:rsidP="28BC52EE" w:rsidRDefault="517AC951" w14:paraId="5DE0E00B" w14:textId="5A97F8DC">
      <w:pPr>
        <w:suppressAutoHyphens/>
        <w:autoSpaceDE w:val="0"/>
        <w:spacing w:after="0" w:line="240" w:lineRule="auto"/>
        <w:rPr>
          <w:rFonts w:ascii="Calibri" w:hAnsi="Calibri" w:eastAsia="Calibri" w:cs="Calibri"/>
          <w:sz w:val="18"/>
          <w:szCs w:val="18"/>
        </w:rPr>
      </w:pPr>
      <w:r w:rsidRPr="28BC52EE">
        <w:rPr>
          <w:rFonts w:ascii="Calibri" w:hAnsi="Calibri" w:eastAsia="Calibri" w:cs="Calibri"/>
          <w:sz w:val="18"/>
          <w:szCs w:val="18"/>
          <w:lang w:val="en-US"/>
        </w:rPr>
        <w:t>References must:</w:t>
      </w:r>
    </w:p>
    <w:p w:rsidRPr="00DB478D" w:rsidR="002B29E7" w:rsidP="28BC52EE" w:rsidRDefault="517AC951" w14:paraId="2D815064" w14:textId="5DE98E19">
      <w:pPr>
        <w:pStyle w:val="ListParagraph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hAnsi="Calibri" w:eastAsia="Calibri" w:cs="Calibri"/>
          <w:sz w:val="18"/>
          <w:szCs w:val="18"/>
        </w:rPr>
      </w:pPr>
      <w:r w:rsidRPr="3942A2F1" w:rsidR="517AC951">
        <w:rPr>
          <w:rFonts w:ascii="Calibri" w:hAnsi="Calibri" w:eastAsia="Calibri" w:cs="Calibri"/>
          <w:sz w:val="18"/>
          <w:szCs w:val="18"/>
          <w:lang w:val="en-US"/>
        </w:rPr>
        <w:t xml:space="preserve">Be dated within </w:t>
      </w:r>
      <w:r w:rsidRPr="3942A2F1" w:rsidR="56ECEC11">
        <w:rPr>
          <w:rFonts w:ascii="Calibri" w:hAnsi="Calibri" w:eastAsia="Calibri" w:cs="Calibri"/>
          <w:sz w:val="18"/>
          <w:szCs w:val="18"/>
          <w:lang w:val="en-US"/>
        </w:rPr>
        <w:t>two</w:t>
      </w:r>
      <w:r w:rsidRPr="3942A2F1" w:rsidR="517AC951">
        <w:rPr>
          <w:rFonts w:ascii="Calibri" w:hAnsi="Calibri" w:eastAsia="Calibri" w:cs="Calibri"/>
          <w:sz w:val="18"/>
          <w:szCs w:val="18"/>
          <w:lang w:val="en-US"/>
        </w:rPr>
        <w:t xml:space="preserve"> years prior to the submission of your application</w:t>
      </w:r>
      <w:r w:rsidRPr="3942A2F1" w:rsidR="1E2D54F5">
        <w:rPr>
          <w:rFonts w:ascii="Calibri" w:hAnsi="Calibri" w:eastAsia="Calibri" w:cs="Calibri"/>
          <w:sz w:val="18"/>
          <w:szCs w:val="18"/>
          <w:lang w:val="en-US"/>
        </w:rPr>
        <w:t>.</w:t>
      </w:r>
    </w:p>
    <w:p w:rsidRPr="00DB478D" w:rsidR="002B29E7" w:rsidP="28BC52EE" w:rsidRDefault="517AC951" w14:paraId="4A272F8C" w14:textId="5836465A">
      <w:pPr>
        <w:pStyle w:val="ListParagraph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hAnsi="Calibri" w:eastAsia="Calibri" w:cs="Calibri"/>
          <w:sz w:val="18"/>
          <w:szCs w:val="18"/>
        </w:rPr>
      </w:pPr>
      <w:r w:rsidRPr="3942A2F1" w:rsidR="517AC951">
        <w:rPr>
          <w:rFonts w:ascii="Calibri" w:hAnsi="Calibri" w:eastAsia="Calibri" w:cs="Calibri"/>
          <w:sz w:val="18"/>
          <w:szCs w:val="18"/>
          <w:lang w:val="en-US"/>
        </w:rPr>
        <w:t>Be on headed paper or bear an official stamp</w:t>
      </w:r>
      <w:r w:rsidRPr="3942A2F1" w:rsidR="385E8CF5">
        <w:rPr>
          <w:rFonts w:ascii="Calibri" w:hAnsi="Calibri" w:eastAsia="Calibri" w:cs="Calibri"/>
          <w:sz w:val="18"/>
          <w:szCs w:val="18"/>
          <w:lang w:val="en-US"/>
        </w:rPr>
        <w:t>.</w:t>
      </w:r>
    </w:p>
    <w:p w:rsidRPr="00DB478D" w:rsidR="002B29E7" w:rsidP="28BC52EE" w:rsidRDefault="517AC951" w14:paraId="70AA9AFB" w14:textId="435F6178">
      <w:pPr>
        <w:pStyle w:val="ListParagraph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hAnsi="Calibri" w:eastAsia="Calibri" w:cs="Calibri"/>
          <w:sz w:val="18"/>
          <w:szCs w:val="18"/>
        </w:rPr>
      </w:pPr>
      <w:r w:rsidRPr="28BC52EE">
        <w:rPr>
          <w:rFonts w:ascii="Calibri" w:hAnsi="Calibri" w:eastAsia="Calibri" w:cs="Calibri"/>
          <w:sz w:val="18"/>
          <w:szCs w:val="18"/>
          <w:lang w:val="de-DE"/>
        </w:rPr>
        <w:t>Be signed, either digitally or by hand (a typed name is not sufficient).</w:t>
      </w:r>
    </w:p>
    <w:p w:rsidRPr="00DB478D" w:rsidR="002B29E7" w:rsidP="28BC52EE" w:rsidRDefault="002B29E7" w14:paraId="42DBED9D" w14:textId="10504543">
      <w:pPr>
        <w:suppressAutoHyphens/>
        <w:autoSpaceDE w:val="0"/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 w:rsidRPr="00DB478D" w:rsidR="002B29E7" w:rsidP="28BC52EE" w:rsidRDefault="517AC951" w14:paraId="4AE1CA6F" w14:textId="3A324963">
      <w:pPr>
        <w:suppressAutoHyphens/>
        <w:autoSpaceDE w:val="0"/>
        <w:spacing w:after="0" w:line="240" w:lineRule="auto"/>
        <w:rPr>
          <w:rFonts w:eastAsia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28BC52EE">
        <w:rPr>
          <w:rFonts w:ascii="Calibri" w:hAnsi="Calibri" w:eastAsia="Calibri" w:cs="Calibri"/>
          <w:sz w:val="18"/>
          <w:szCs w:val="18"/>
          <w:lang w:val="de-DE"/>
        </w:rPr>
        <w:t xml:space="preserve">If you have any questions regarding references, please contact the MAGMa Office at </w:t>
      </w:r>
      <w:hyperlink r:id="rId10">
        <w:r w:rsidRPr="28BC52EE">
          <w:rPr>
            <w:rStyle w:val="Hyperlink"/>
            <w:rFonts w:ascii="Calibri" w:hAnsi="Calibri" w:eastAsia="Calibri" w:cs="Calibri"/>
            <w:b/>
            <w:bCs/>
            <w:sz w:val="18"/>
            <w:szCs w:val="18"/>
            <w:lang w:val="de-DE"/>
          </w:rPr>
          <w:t>magma@glasgow.ac.uk</w:t>
        </w:r>
      </w:hyperlink>
      <w:r w:rsidRPr="28BC52EE">
        <w:rPr>
          <w:rFonts w:ascii="Calibri" w:hAnsi="Calibri" w:eastAsia="Calibri" w:cs="Calibri"/>
          <w:sz w:val="18"/>
          <w:szCs w:val="18"/>
          <w:lang w:val="de-DE"/>
        </w:rPr>
        <w:t xml:space="preserve">. If your referee prefers their reference to remain confidential, they may send it directly to </w:t>
      </w:r>
      <w:hyperlink r:id="rId11">
        <w:r w:rsidRPr="28BC52EE">
          <w:rPr>
            <w:rStyle w:val="Hyperlink"/>
            <w:rFonts w:ascii="Calibri" w:hAnsi="Calibri" w:eastAsia="Calibri" w:cs="Calibri"/>
            <w:sz w:val="18"/>
            <w:szCs w:val="18"/>
            <w:lang w:val="de-DE"/>
          </w:rPr>
          <w:t>erasmusreferences@glasgow.ac.uk</w:t>
        </w:r>
      </w:hyperlink>
      <w:r w:rsidRPr="00DB478D" w:rsidR="002B29E7">
        <w:rPr>
          <w:rFonts w:eastAsia="Times New Roman" w:cstheme="minorHAnsi"/>
          <w:color w:val="000000"/>
          <w:kern w:val="0"/>
          <w:sz w:val="18"/>
          <w:szCs w:val="18"/>
          <w:lang w:eastAsia="ar-SA"/>
          <w14:ligatures w14:val="none"/>
        </w:rPr>
        <w:br/>
      </w:r>
      <w:r w:rsidR="002B29E7">
        <w:br/>
      </w:r>
    </w:p>
    <w:p w:rsidRPr="00DB478D" w:rsidR="002B29E7" w:rsidP="28BC52EE" w:rsidRDefault="002B29E7" w14:paraId="531FF431" w14:textId="7777777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Personal and Contact Information</w:t>
      </w:r>
      <w:r w:rsidRPr="00DB478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08"/>
        <w:gridCol w:w="6008"/>
      </w:tblGrid>
      <w:tr w:rsidRPr="00DB478D" w:rsidR="002B29E7" w:rsidTr="3942A2F1" w14:paraId="399F7E09" w14:textId="77777777">
        <w:tc>
          <w:tcPr>
            <w:tcW w:w="3008" w:type="dxa"/>
            <w:tcMar/>
          </w:tcPr>
          <w:p w:rsidRPr="00DB478D" w:rsidR="002B29E7" w:rsidP="3942A2F1" w:rsidRDefault="002B29E7" w14:paraId="0BE7DCE9" w14:textId="33E5C7A4">
            <w:pPr>
              <w:suppressAutoHyphens/>
              <w:autoSpaceDE w:val="0"/>
              <w:spacing w:after="0" w:line="240" w:lineRule="auto"/>
              <w:rPr>
                <w:rFonts w:eastAsia="Times New Roman" w:cs="Calibri" w:cstheme="minorAsci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3942A2F1" w:rsidR="002B29E7">
              <w:rPr>
                <w:rFonts w:eastAsia="Times New Roman" w:cs="Calibri" w:cstheme="minorAsci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Title (Mr, Miss, Mrs</w:t>
            </w:r>
            <w:r w:rsidRPr="3942A2F1" w:rsidR="01E2A568">
              <w:rPr>
                <w:rFonts w:eastAsia="Times New Roman" w:cs="Calibri" w:cstheme="minorAsci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,</w:t>
            </w:r>
            <w:r w:rsidRPr="3942A2F1" w:rsidR="002B29E7">
              <w:rPr>
                <w:rFonts w:eastAsia="Times New Roman" w:cs="Calibri" w:cstheme="minorAsci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etc</w:t>
            </w:r>
            <w:r w:rsidRPr="3942A2F1" w:rsidR="3BDD3F6D">
              <w:rPr>
                <w:rFonts w:eastAsia="Times New Roman" w:cs="Calibri" w:cstheme="minorAsci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.</w:t>
            </w:r>
            <w:r w:rsidRPr="3942A2F1" w:rsidR="002B29E7">
              <w:rPr>
                <w:rFonts w:eastAsia="Times New Roman" w:cs="Calibri" w:cstheme="minorAsci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) 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2540948"/>
            <w:placeholder>
              <w:docPart w:val="EE938C79301E4C5D8837155CEF63345D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Mar/>
              </w:tcPr>
              <w:p w:rsidRPr="00DB478D" w:rsidR="002B29E7" w:rsidRDefault="002B29E7" w14:paraId="591299B4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6C1887C1" w14:textId="77777777">
        <w:tc>
          <w:tcPr>
            <w:tcW w:w="3008" w:type="dxa"/>
            <w:tcMar/>
          </w:tcPr>
          <w:p w:rsidRPr="00DB478D" w:rsidR="002B29E7" w:rsidRDefault="002B29E7" w14:paraId="36B2EB79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First name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2540949"/>
            <w:placeholder>
              <w:docPart w:val="B5D27FDF3CB7495482C4C477FC24D9AF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Mar/>
              </w:tcPr>
              <w:p w:rsidRPr="00DB478D" w:rsidR="002B29E7" w:rsidRDefault="002B29E7" w14:paraId="09005062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645752B2" w14:textId="77777777">
        <w:tc>
          <w:tcPr>
            <w:tcW w:w="3008" w:type="dxa"/>
            <w:tcMar/>
          </w:tcPr>
          <w:p w:rsidRPr="00DB478D" w:rsidR="002B29E7" w:rsidRDefault="002B29E7" w14:paraId="041CF43F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Last name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112749548"/>
            <w:placeholder>
              <w:docPart w:val="4637C837E9504D67A673257FA2436B4A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Mar/>
              </w:tcPr>
              <w:p w:rsidRPr="00DB478D" w:rsidR="002B29E7" w:rsidRDefault="002B29E7" w14:paraId="65D2D58C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10BB5E92" w14:textId="77777777">
        <w:tc>
          <w:tcPr>
            <w:tcW w:w="3008" w:type="dxa"/>
            <w:tcBorders>
              <w:bottom w:val="single" w:color="auto" w:sz="4" w:space="0"/>
            </w:tcBorders>
            <w:tcMar/>
          </w:tcPr>
          <w:p w:rsidRPr="00DB478D" w:rsidR="002B29E7" w:rsidRDefault="002B29E7" w14:paraId="050C53A7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Date of birth (dd/mm/yyyy)</w:t>
            </w:r>
          </w:p>
        </w:tc>
        <w:sdt>
          <w:sdtPr>
            <w:rPr>
              <w:rFonts w:eastAsia="Times New Roman" w:cstheme="minorHAnsi"/>
              <w:bCs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681654"/>
            <w:placeholder>
              <w:docPart w:val="AD773F3F22004FB1A2CF6719B99A6DD9"/>
            </w:placeholder>
            <w:showingPlcHdr/>
            <w:date w:fullDate="1955-05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08" w:type="dxa"/>
                <w:tcBorders>
                  <w:bottom w:val="single" w:color="auto" w:sz="4" w:space="0"/>
                </w:tcBorders>
                <w:tcMar/>
              </w:tcPr>
              <w:p w:rsidRPr="00DB478D" w:rsidR="002B29E7" w:rsidRDefault="002B29E7" w14:paraId="44F1F11A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a date.</w:t>
                </w:r>
              </w:p>
            </w:tc>
          </w:sdtContent>
        </w:sdt>
      </w:tr>
      <w:tr w:rsidRPr="00DB478D" w:rsidR="002B29E7" w:rsidTr="3942A2F1" w14:paraId="6E563293" w14:textId="77777777">
        <w:tc>
          <w:tcPr>
            <w:tcW w:w="3008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B478D" w:rsidR="002B29E7" w:rsidRDefault="002B29E7" w14:paraId="7F27BEA2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Country of Birth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112749550"/>
            <w:placeholder>
              <w:docPart w:val="18071F5619FF4E73BE8AD7E0D7FBCA75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Borders>
                  <w:left w:val="single" w:color="auto" w:sz="4" w:space="0"/>
                  <w:right w:val="single" w:color="auto" w:sz="4" w:space="0"/>
                </w:tcBorders>
                <w:tcMar/>
              </w:tcPr>
              <w:p w:rsidRPr="00DB478D" w:rsidR="002B29E7" w:rsidRDefault="002B29E7" w14:paraId="32C94483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1D194158" w14:textId="77777777">
        <w:tc>
          <w:tcPr>
            <w:tcW w:w="3008" w:type="dxa"/>
            <w:tcBorders>
              <w:bottom w:val="single" w:color="auto" w:sz="4" w:space="0"/>
            </w:tcBorders>
            <w:tcMar/>
          </w:tcPr>
          <w:p w:rsidRPr="00DB478D" w:rsidR="002B29E7" w:rsidRDefault="002B29E7" w14:paraId="7BDF1B33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Nationality*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112749555"/>
            <w:placeholder>
              <w:docPart w:val="B57E0D7AFCE44076B0B0FFA32313D5B1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Borders>
                  <w:bottom w:val="single" w:color="auto" w:sz="4" w:space="0"/>
                </w:tcBorders>
                <w:tcMar/>
              </w:tcPr>
              <w:p w:rsidRPr="00DB478D" w:rsidR="002B29E7" w:rsidRDefault="002B29E7" w14:paraId="39235FA6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47CC09CD" w14:textId="77777777">
        <w:tc>
          <w:tcPr>
            <w:tcW w:w="9016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tcMar/>
          </w:tcPr>
          <w:p w:rsidRPr="00DB478D" w:rsidR="002B29E7" w:rsidP="28BC52EE" w:rsidRDefault="002B29E7" w14:paraId="6CEC7EDE" w14:textId="68488444">
            <w:pPr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28BC52EE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*If you have dual </w:t>
            </w:r>
            <w:r w:rsidRPr="28BC52EE" w:rsidR="00584D57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nationality,</w:t>
            </w:r>
            <w:r w:rsidRPr="28BC52EE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please specify the nationality under which you are applying.</w:t>
            </w:r>
          </w:p>
        </w:tc>
      </w:tr>
      <w:tr w:rsidRPr="00DB478D" w:rsidR="002B29E7" w:rsidTr="3942A2F1" w14:paraId="0F6BC8EA" w14:textId="77777777">
        <w:tc>
          <w:tcPr>
            <w:tcW w:w="3008" w:type="dxa"/>
            <w:tcMar/>
          </w:tcPr>
          <w:p w:rsidRPr="00DB478D" w:rsidR="002B29E7" w:rsidRDefault="002B29E7" w14:paraId="79A0E0C0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Passport number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344441265"/>
            <w:placeholder>
              <w:docPart w:val="AFFD5EC5ABDF4594BF2B52A3A27D42F6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Mar/>
              </w:tcPr>
              <w:p w:rsidRPr="00DB478D" w:rsidR="002B29E7" w:rsidRDefault="002B29E7" w14:paraId="2BDB1971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6016F847" w14:textId="77777777">
        <w:tc>
          <w:tcPr>
            <w:tcW w:w="3008" w:type="dxa"/>
            <w:tcMar/>
          </w:tcPr>
          <w:p w:rsidRPr="00DB478D" w:rsidR="002B29E7" w:rsidRDefault="002B29E7" w14:paraId="350769B6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Country of residence at time of applying</w:t>
            </w:r>
          </w:p>
        </w:tc>
        <w:tc>
          <w:tcPr>
            <w:tcW w:w="6008" w:type="dxa"/>
            <w:tcMar/>
          </w:tcPr>
          <w:p w:rsidRPr="00DB478D" w:rsidR="002B29E7" w:rsidRDefault="00E06F07" w14:paraId="786F4780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0"/>
                  <w:sz w:val="24"/>
                  <w:szCs w:val="24"/>
                  <w:lang w:eastAsia="ar-SA"/>
                  <w14:ligatures w14:val="none"/>
                </w:rPr>
                <w:id w:val="-1824887211"/>
                <w:placeholder>
                  <w:docPart w:val="235D2D26C4EA46B8A832B896CF787E28"/>
                </w:placeholder>
                <w:showingPlcHdr/>
              </w:sdtPr>
              <w:sdtEndPr/>
              <w:sdtContent>
                <w:r w:rsidRPr="00DB478D" w:rsidR="002B29E7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sdtContent>
            </w:sdt>
            <w:r w:rsidRPr="00DB478D" w:rsidR="002B29E7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</w:tr>
      <w:tr w:rsidRPr="00DB478D" w:rsidR="002B29E7" w:rsidTr="3942A2F1" w14:paraId="2A66C86A" w14:textId="77777777">
        <w:tc>
          <w:tcPr>
            <w:tcW w:w="3008" w:type="dxa"/>
            <w:tcMar/>
          </w:tcPr>
          <w:p w:rsidRPr="00DB478D" w:rsidR="002B29E7" w:rsidRDefault="002B29E7" w14:paraId="6C3FA284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Address:</w:t>
            </w:r>
          </w:p>
        </w:tc>
        <w:tc>
          <w:tcPr>
            <w:tcW w:w="6008" w:type="dxa"/>
            <w:tcMar/>
          </w:tcPr>
          <w:p w:rsidRPr="00DB478D" w:rsidR="002B29E7" w:rsidRDefault="002B29E7" w14:paraId="604AA347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Pr="00DB478D" w:rsidR="002B29E7" w:rsidTr="3942A2F1" w14:paraId="4786084B" w14:textId="77777777">
        <w:tc>
          <w:tcPr>
            <w:tcW w:w="3008" w:type="dxa"/>
            <w:tcMar/>
          </w:tcPr>
          <w:p w:rsidRPr="00DB478D" w:rsidR="002B29E7" w:rsidRDefault="002B29E7" w14:paraId="44235A62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Street, Number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112749552"/>
            <w:placeholder>
              <w:docPart w:val="461CC07DCE6B4227B9BCC76549037685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Mar/>
              </w:tcPr>
              <w:p w:rsidRPr="00DB478D" w:rsidR="002B29E7" w:rsidRDefault="002B29E7" w14:paraId="1B4F2D35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202E74FF" w14:textId="77777777">
        <w:tc>
          <w:tcPr>
            <w:tcW w:w="3008" w:type="dxa"/>
            <w:tcMar/>
          </w:tcPr>
          <w:p w:rsidRPr="00DB478D" w:rsidR="002B29E7" w:rsidRDefault="002B29E7" w14:paraId="7BF90E5E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City, State, Postal Code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112749553"/>
            <w:placeholder>
              <w:docPart w:val="DD9864BFFD474AC6B11BF00E328DCA01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Mar/>
              </w:tcPr>
              <w:p w:rsidRPr="00DB478D" w:rsidR="002B29E7" w:rsidRDefault="002B29E7" w14:paraId="1CA92649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2D3E35B1" w14:textId="77777777">
        <w:tc>
          <w:tcPr>
            <w:tcW w:w="3008" w:type="dxa"/>
            <w:tcBorders>
              <w:bottom w:val="single" w:color="auto" w:sz="4" w:space="0"/>
            </w:tcBorders>
            <w:tcMar/>
          </w:tcPr>
          <w:p w:rsidRPr="00DB478D" w:rsidR="002B29E7" w:rsidRDefault="002B29E7" w14:paraId="314B1023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Country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112749554"/>
            <w:placeholder>
              <w:docPart w:val="77DE1572E721464BBEC58F1D12A4610E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Borders>
                  <w:bottom w:val="single" w:color="auto" w:sz="4" w:space="0"/>
                </w:tcBorders>
                <w:tcMar/>
              </w:tcPr>
              <w:p w:rsidRPr="00DB478D" w:rsidR="002B29E7" w:rsidRDefault="002B29E7" w14:paraId="27B6DCB8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35B46054" w14:textId="77777777">
        <w:tc>
          <w:tcPr>
            <w:tcW w:w="3008" w:type="dxa"/>
            <w:tcMar/>
          </w:tcPr>
          <w:p w:rsidRPr="00DB478D" w:rsidR="002B29E7" w:rsidRDefault="002B29E7" w14:paraId="469E9FA4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Email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112749599"/>
            <w:placeholder>
              <w:docPart w:val="83D2770C2DF1432BB8BE26D9047D4C22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Mar/>
              </w:tcPr>
              <w:p w:rsidRPr="00DB478D" w:rsidR="002B29E7" w:rsidRDefault="002B29E7" w14:paraId="4E5F3656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3F085934" w14:textId="77777777">
        <w:tc>
          <w:tcPr>
            <w:tcW w:w="3008" w:type="dxa"/>
            <w:tcMar/>
          </w:tcPr>
          <w:p w:rsidRPr="00DB478D" w:rsidR="002B29E7" w:rsidRDefault="002B29E7" w14:paraId="63E03D3F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Mobile number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112749601"/>
            <w:placeholder>
              <w:docPart w:val="CFF5976123CE4DECA5878A2428D8357F"/>
            </w:placeholder>
            <w:showingPlcHdr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Mar/>
              </w:tcPr>
              <w:p w:rsidRPr="00DB478D" w:rsidR="002B29E7" w:rsidRDefault="002B29E7" w14:paraId="2C9A85B6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  <w:tr w:rsidRPr="00DB478D" w:rsidR="002B29E7" w:rsidTr="3942A2F1" w14:paraId="2A06881C" w14:textId="77777777">
        <w:tc>
          <w:tcPr>
            <w:tcW w:w="3008" w:type="dxa"/>
            <w:tcBorders>
              <w:bottom w:val="single" w:color="auto" w:sz="4" w:space="0"/>
            </w:tcBorders>
            <w:tcMar/>
          </w:tcPr>
          <w:p w:rsidRPr="00DB478D" w:rsidR="002B29E7" w:rsidRDefault="002B29E7" w14:paraId="3E5301AC" w14:textId="77777777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B478D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Do you consider yourself to have a disability? (yes/no)*</w:t>
            </w:r>
          </w:p>
        </w:tc>
        <w:sdt>
          <w:sdtPr>
            <w:rPr>
              <w:rFonts w:eastAsia="Times New Roman"/>
              <w:color w:val="000000"/>
              <w:kern w:val="0"/>
              <w:sz w:val="24"/>
              <w:szCs w:val="24"/>
              <w:lang w:eastAsia="ar-SA"/>
              <w14:ligatures w14:val="none"/>
            </w:rPr>
            <w:id w:val="681698"/>
            <w:placeholder>
              <w:docPart w:val="09DDBF36E8184D1598FF22C1C9863DB9"/>
            </w:placeholder>
            <w:showingPlcHdr/>
            <w:text w:multiLine="1"/>
          </w:sdtPr>
          <w:sdtEndPr>
            <w:rPr>
              <w:rFonts w:eastAsia="Times New Roman"/>
              <w:color w:val="000000" w:themeColor="text1"/>
              <w:sz w:val="24"/>
              <w:szCs w:val="24"/>
              <w:lang w:eastAsia="ar-SA"/>
            </w:rPr>
          </w:sdtEndPr>
          <w:sdtContent>
            <w:tc>
              <w:tcPr>
                <w:tcW w:w="6008" w:type="dxa"/>
                <w:tcBorders>
                  <w:bottom w:val="single" w:color="auto" w:sz="4" w:space="0"/>
                </w:tcBorders>
                <w:tcMar/>
              </w:tcPr>
              <w:p w:rsidRPr="00DB478D" w:rsidR="002B29E7" w:rsidRDefault="002B29E7" w14:paraId="1173FEE6" w14:textId="77777777">
                <w:pPr>
                  <w:suppressAutoHyphens/>
                  <w:autoSpaceDE w:val="0"/>
                  <w:spacing w:after="0" w:line="240" w:lineRule="auto"/>
                  <w:rPr>
                    <w:rFonts w:eastAsia="Times New Roman" w:cstheme="minorHAnsi"/>
                    <w:bCs/>
                    <w:color w:val="000000"/>
                    <w:kern w:val="0"/>
                    <w:sz w:val="24"/>
                    <w:szCs w:val="24"/>
                    <w:lang w:eastAsia="ar-SA"/>
                    <w14:ligatures w14:val="none"/>
                  </w:rPr>
                </w:pPr>
                <w:r w:rsidRPr="00DB478D">
                  <w:rPr>
                    <w:rFonts w:eastAsia="Times New Roman" w:cstheme="minorHAnsi"/>
                    <w:color w:val="808080"/>
                    <w:kern w:val="0"/>
                    <w:sz w:val="24"/>
                    <w:szCs w:val="24"/>
                    <w:lang w:eastAsia="ar-SA"/>
                    <w14:ligatures w14:val="none"/>
                  </w:rPr>
                  <w:t>Click here to enter text.</w:t>
                </w:r>
              </w:p>
            </w:tc>
          </w:sdtContent>
        </w:sdt>
      </w:tr>
    </w:tbl>
    <w:p w:rsidR="002B29E7" w:rsidP="28BC52EE" w:rsidRDefault="002B29E7" w14:paraId="40059A7B" w14:textId="33DAE43A">
      <w:pPr>
        <w:suppressAutoHyphens/>
        <w:spacing w:after="0" w:line="240" w:lineRule="auto"/>
        <w:rPr>
          <w:rFonts w:eastAsia="Times New Roman"/>
          <w:i/>
          <w:iCs/>
          <w:kern w:val="0"/>
          <w:sz w:val="20"/>
          <w:szCs w:val="20"/>
          <w:lang w:eastAsia="ar-SA"/>
          <w14:ligatures w14:val="none"/>
        </w:rPr>
      </w:pPr>
      <w:r>
        <w:br/>
      </w:r>
      <w:r w:rsidRPr="28BC52EE">
        <w:rPr>
          <w:rFonts w:eastAsia="Times New Roman"/>
          <w:kern w:val="0"/>
          <w:sz w:val="24"/>
          <w:szCs w:val="24"/>
          <w:lang w:eastAsia="ar-SA"/>
          <w14:ligatures w14:val="none"/>
        </w:rPr>
        <w:t>*</w:t>
      </w:r>
      <w:r w:rsidRPr="28BC52EE">
        <w:rPr>
          <w:rFonts w:eastAsia="Times New Roman"/>
          <w:i/>
          <w:iCs/>
          <w:kern w:val="0"/>
          <w:sz w:val="20"/>
          <w:szCs w:val="20"/>
          <w:lang w:eastAsia="ar-SA"/>
          <w14:ligatures w14:val="none"/>
        </w:rPr>
        <w:t xml:space="preserve">EMJM funding may be available to MAGMa students with </w:t>
      </w:r>
      <w:r w:rsidRPr="28BC52EE" w:rsidR="00584D57">
        <w:rPr>
          <w:rFonts w:eastAsia="Times New Roman"/>
          <w:i/>
          <w:iCs/>
          <w:kern w:val="0"/>
          <w:sz w:val="20"/>
          <w:szCs w:val="20"/>
          <w:lang w:eastAsia="ar-SA"/>
          <w14:ligatures w14:val="none"/>
        </w:rPr>
        <w:t>individual</w:t>
      </w:r>
      <w:r w:rsidRPr="28BC52EE">
        <w:rPr>
          <w:rFonts w:eastAsia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needs. Please see the </w:t>
      </w:r>
      <w:hyperlink w:history="1" w:anchor="individualneedssupport" r:id="rId12">
        <w:r w:rsidRPr="28BC52EE">
          <w:rPr>
            <w:rStyle w:val="Hyperlink"/>
            <w:rFonts w:eastAsia="Times New Roman"/>
            <w:i/>
            <w:iCs/>
            <w:kern w:val="0"/>
            <w:sz w:val="20"/>
            <w:szCs w:val="20"/>
            <w:lang w:eastAsia="ar-SA"/>
            <w14:ligatures w14:val="none"/>
          </w:rPr>
          <w:t>website</w:t>
        </w:r>
      </w:hyperlink>
      <w:r w:rsidRPr="28BC52EE">
        <w:rPr>
          <w:rFonts w:eastAsia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for more information</w:t>
      </w:r>
      <w:r w:rsidRPr="28BC52EE" w:rsidR="00584D57">
        <w:rPr>
          <w:rFonts w:eastAsia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and instructions on how to apply for this additional funding</w:t>
      </w:r>
      <w:r w:rsidRPr="28BC52EE">
        <w:rPr>
          <w:rFonts w:eastAsia="Times New Roman"/>
          <w:i/>
          <w:iCs/>
          <w:kern w:val="0"/>
          <w:sz w:val="20"/>
          <w:szCs w:val="20"/>
          <w:lang w:eastAsia="ar-SA"/>
          <w14:ligatures w14:val="none"/>
        </w:rPr>
        <w:t xml:space="preserve">. </w:t>
      </w:r>
    </w:p>
    <w:p w:rsidR="002B29E7" w:rsidP="002B29E7" w:rsidRDefault="002B29E7" w14:paraId="32042F36" w14:textId="77777777">
      <w:pPr>
        <w:rPr>
          <w:rFonts w:eastAsia="Times New Roman" w:cstheme="minorHAnsi"/>
          <w:i/>
          <w:iCs/>
          <w:kern w:val="0"/>
          <w:sz w:val="20"/>
          <w:szCs w:val="20"/>
          <w:lang w:eastAsia="ar-SA"/>
          <w14:ligatures w14:val="none"/>
        </w:rPr>
      </w:pPr>
      <w:r>
        <w:rPr>
          <w:rFonts w:eastAsia="Times New Roman" w:cstheme="minorHAnsi"/>
          <w:i/>
          <w:iCs/>
          <w:kern w:val="0"/>
          <w:sz w:val="20"/>
          <w:szCs w:val="20"/>
          <w:lang w:eastAsia="ar-SA"/>
          <w14:ligatures w14:val="none"/>
        </w:rPr>
        <w:br w:type="page"/>
      </w:r>
    </w:p>
    <w:p w:rsidR="00584D57" w:rsidP="00584D57" w:rsidRDefault="00584D57" w14:paraId="23C6C34C" w14:textId="77777777">
      <w:pPr>
        <w:suppressAutoHyphens/>
        <w:spacing w:after="0" w:line="240" w:lineRule="auto"/>
        <w:ind w:left="360"/>
        <w:contextualSpacing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:rsidRPr="00B044E9" w:rsidR="002B29E7" w:rsidP="002B29E7" w:rsidRDefault="002B29E7" w14:paraId="6593EBE1" w14:textId="3EAA3BD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  <w:r w:rsidRPr="00B044E9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 xml:space="preserve">Supporting Personal Statement - Why are you interested in MAGMa? </w:t>
      </w:r>
    </w:p>
    <w:p w:rsidRPr="00B044E9" w:rsidR="002B29E7" w:rsidP="002B29E7" w:rsidRDefault="002B29E7" w14:paraId="76CCF897" w14:textId="77777777">
      <w:p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val="de-DE" w:eastAsia="ar-SA"/>
          <w14:ligatures w14:val="none"/>
        </w:rPr>
      </w:pPr>
      <w:r w:rsidRPr="00B044E9">
        <w:rPr>
          <w:rFonts w:eastAsia="Times New Roman" w:cstheme="minorHAnsi"/>
          <w:color w:val="000000"/>
          <w:kern w:val="0"/>
          <w:sz w:val="24"/>
          <w:szCs w:val="24"/>
          <w:lang w:val="de-DE" w:eastAsia="ar-SA"/>
          <w14:ligatures w14:val="none"/>
        </w:rPr>
        <w:t> </w:t>
      </w:r>
    </w:p>
    <w:p w:rsidR="00584D57" w:rsidP="002B29E7" w:rsidRDefault="00584D57" w14:paraId="477FDD6D" w14:textId="7B37B1BC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  <w:t>Please use the box below to write your personal statement.</w:t>
      </w:r>
    </w:p>
    <w:p w:rsidRPr="00B044E9" w:rsidR="002B29E7" w:rsidP="002B29E7" w:rsidRDefault="002B29E7" w14:paraId="3069C19A" w14:textId="3935295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B044E9"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Please be as precise as possible in your supporting personal statement. </w:t>
      </w:r>
    </w:p>
    <w:p w:rsidRPr="00B044E9" w:rsidR="002B29E7" w:rsidP="002B29E7" w:rsidRDefault="002B29E7" w14:paraId="6434F773" w14:textId="77777777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B044E9"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Do not repeat yourself and </w:t>
      </w:r>
      <w:r w:rsidRPr="00B044E9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ar-SA"/>
          <w14:ligatures w14:val="none"/>
        </w:rPr>
        <w:t>do not exceed the word limit</w:t>
      </w:r>
      <w:r w:rsidRPr="00B044E9"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. </w:t>
      </w:r>
    </w:p>
    <w:p w:rsidRPr="00B044E9" w:rsidR="002B29E7" w:rsidP="002B29E7" w:rsidRDefault="002B29E7" w14:paraId="5F05F40E" w14:textId="77777777">
      <w:pPr>
        <w:suppressAutoHyphens/>
        <w:spacing w:after="0" w:line="24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</w:pPr>
    </w:p>
    <w:p w:rsidRPr="00B044E9" w:rsidR="002B29E7" w:rsidP="002B29E7" w:rsidRDefault="002B29E7" w14:paraId="0270B1E7" w14:textId="2ECD3F3E">
      <w:pPr>
        <w:suppressAutoHyphens/>
        <w:spacing w:after="0" w:line="24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B044E9"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  <w:t>The Consortium partners are interested in your motivation for wanting to join the programme. You</w:t>
      </w:r>
      <w:r w:rsidR="0038597E"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 should think about </w:t>
      </w:r>
      <w:r w:rsidRPr="00B044E9"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  <w:t>the following in your personal statement:</w:t>
      </w:r>
    </w:p>
    <w:p w:rsidRPr="00B044E9" w:rsidR="002B29E7" w:rsidP="002B29E7" w:rsidRDefault="002B29E7" w14:paraId="3865A537" w14:textId="77777777">
      <w:p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:rsidRPr="00B044E9" w:rsidR="002B29E7" w:rsidP="28BC52EE" w:rsidRDefault="5D4AA151" w14:paraId="2E7FEE99" w14:textId="7482AA52">
      <w:pPr>
        <w:numPr>
          <w:ilvl w:val="0"/>
          <w:numId w:val="3"/>
        </w:numPr>
        <w:suppressAutoHyphens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Y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 xml:space="preserve">our motivation for choosing MAGMa (i.e. how it complements and develops your previous studies; how it relates to your career path; how it relates to your personal and academic interests) </w:t>
      </w:r>
      <w:r w:rsidRPr="00B044E9" w:rsidR="002B29E7"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  <w:br/>
      </w:r>
    </w:p>
    <w:p w:rsidRPr="00B044E9" w:rsidR="002B29E7" w:rsidP="28BC52EE" w:rsidRDefault="1A996144" w14:paraId="7CF13639" w14:textId="4533AE2B">
      <w:pPr>
        <w:numPr>
          <w:ilvl w:val="0"/>
          <w:numId w:val="3"/>
        </w:numPr>
        <w:suppressAutoHyphens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W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hy you think you are a good candidate for the programme given your previous studies</w:t>
      </w:r>
      <w:r w:rsidRPr="28BC52EE" w:rsidR="1EA9073A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:rsidRPr="00B044E9" w:rsidR="002B29E7" w:rsidP="002B29E7" w:rsidRDefault="002B29E7" w14:paraId="4CBA3652" w14:textId="77777777">
      <w:pPr>
        <w:spacing w:after="0" w:line="240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:rsidRPr="00B044E9" w:rsidR="002B29E7" w:rsidP="28BC52EE" w:rsidRDefault="1EA9073A" w14:paraId="1EC2CD52" w14:textId="0E879393">
      <w:pPr>
        <w:numPr>
          <w:ilvl w:val="0"/>
          <w:numId w:val="3"/>
        </w:numPr>
        <w:suppressAutoHyphens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A</w:t>
      </w:r>
      <w:r w:rsidRPr="28BC52EE" w:rsidR="00844BD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n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indication of your </w:t>
      </w:r>
      <w:r w:rsidRPr="28BC52EE" w:rsidR="00844BD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 xml:space="preserve">Year 2 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dissertation idea (</w:t>
      </w:r>
      <w:r w:rsidRPr="28BC52EE" w:rsidR="00713EE8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t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his can change later)</w:t>
      </w:r>
      <w:r w:rsidRPr="28BC52EE" w:rsidR="50D512F2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  <w:r w:rsidRPr="00B044E9" w:rsidR="002B29E7">
        <w:rPr>
          <w:rFonts w:eastAsia="Times New Roman" w:cstheme="minorHAnsi"/>
          <w:iCs/>
          <w:color w:val="000000"/>
          <w:kern w:val="0"/>
          <w:sz w:val="24"/>
          <w:szCs w:val="24"/>
          <w:lang w:eastAsia="ar-SA"/>
          <w14:ligatures w14:val="none"/>
        </w:rPr>
        <w:br/>
      </w:r>
    </w:p>
    <w:p w:rsidRPr="00B044E9" w:rsidR="002B29E7" w:rsidP="28BC52EE" w:rsidRDefault="5AACA1DC" w14:paraId="324B7AFD" w14:textId="39A9817B">
      <w:pPr>
        <w:numPr>
          <w:ilvl w:val="0"/>
          <w:numId w:val="3"/>
        </w:numPr>
        <w:suppressAutoHyphens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P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 xml:space="preserve">articipation in relevant conferences, internships, </w:t>
      </w:r>
      <w:r w:rsidRPr="28BC52EE" w:rsidR="00BC6E8F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 xml:space="preserve">events, 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 xml:space="preserve">etc, and any prizes/awards you have received even if </w:t>
      </w:r>
      <w:r w:rsidRPr="28BC52EE" w:rsidR="00713EE8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they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are not </w:t>
      </w:r>
      <w:r w:rsidRPr="28BC52EE" w:rsidR="00713EE8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e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specially connected to the area of Art and/or Cultural Heritage</w:t>
      </w:r>
      <w:r w:rsidRPr="28BC52EE" w:rsidR="4E9C515F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:rsidRPr="00B044E9" w:rsidR="002B29E7" w:rsidP="002B29E7" w:rsidRDefault="002B29E7" w14:paraId="14B9F83B" w14:textId="19CD65BC">
      <w:pPr>
        <w:spacing w:after="0" w:line="240" w:lineRule="auto"/>
        <w:ind w:left="720"/>
        <w:rPr>
          <w:rFonts w:eastAsiaTheme="minorHAnsi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:rsidRPr="00B044E9" w:rsidR="002B29E7" w:rsidP="28BC52EE" w:rsidRDefault="4E9C515F" w14:paraId="3D74AB60" w14:textId="10CC59A5">
      <w:pPr>
        <w:numPr>
          <w:ilvl w:val="0"/>
          <w:numId w:val="3"/>
        </w:numPr>
        <w:suppressAutoHyphens/>
        <w:spacing w:after="0" w:line="240" w:lineRule="auto"/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E</w:t>
      </w:r>
      <w:r w:rsidRPr="28BC52EE" w:rsidR="002B29E7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vidence of your skills including research, critical thinking, and how you can contribute to the programme’s academic community</w:t>
      </w:r>
      <w:r w:rsidRPr="28BC52EE" w:rsidR="70D897CB">
        <w:rPr>
          <w:rFonts w:eastAsia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:rsidRPr="00B044E9" w:rsidR="002B29E7" w:rsidP="002B29E7" w:rsidRDefault="002B29E7" w14:paraId="3FDF67B4" w14:textId="387244B4">
      <w:pPr>
        <w:suppressAutoHyphens/>
        <w:spacing w:after="0" w:line="240" w:lineRule="auto"/>
        <w:ind w:left="720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:rsidRPr="00B044E9" w:rsidR="002B29E7" w:rsidP="28BC52EE" w:rsidRDefault="70D897CB" w14:paraId="789A3875" w14:textId="06F316A6">
      <w:pPr>
        <w:suppressAutoHyphens/>
        <w:spacing w:after="0" w:line="240" w:lineRule="auto"/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 xml:space="preserve">Note: </w:t>
      </w:r>
      <w:r w:rsidRPr="28BC52EE" w:rsidR="002B29E7">
        <w:rPr>
          <w:rFonts w:eastAsia="Times New Roman"/>
          <w:kern w:val="0"/>
          <w:sz w:val="24"/>
          <w:szCs w:val="24"/>
          <w:lang w:eastAsia="ar-SA"/>
          <w14:ligatures w14:val="none"/>
        </w:rPr>
        <w:t>Samples of academic work will not be taken into consideration and should not be submitted.</w:t>
      </w:r>
      <w:r w:rsidRPr="00B044E9" w:rsidR="002B29E7">
        <w:rPr>
          <w:rFonts w:eastAsia="Times New Roman" w:cstheme="minorHAnsi"/>
          <w:b/>
          <w:iCs/>
          <w:kern w:val="0"/>
          <w:sz w:val="24"/>
          <w:szCs w:val="24"/>
          <w:lang w:eastAsia="ar-SA"/>
          <w14:ligatures w14:val="none"/>
        </w:rPr>
        <w:br/>
      </w:r>
    </w:p>
    <w:p w:rsidR="00225062" w:rsidP="00225062" w:rsidRDefault="00225062" w14:paraId="1A57963F" w14:textId="5669EEA8">
      <w:pPr>
        <w:suppressAutoHyphens/>
        <w:spacing w:after="0" w:line="240" w:lineRule="auto"/>
        <w:contextualSpacing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:rsidR="00EE5E75" w:rsidRDefault="00EE5E75" w14:paraId="768065BD" w14:textId="77777777">
      <w:pPr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  <w:br w:type="page"/>
      </w:r>
    </w:p>
    <w:p w:rsidR="000749FF" w:rsidP="00584D57" w:rsidRDefault="000749FF" w14:paraId="203A867B" w14:textId="77777777">
      <w:pPr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:rsidR="00584D57" w:rsidP="28BC52EE" w:rsidRDefault="00AD0085" w14:paraId="02BAF819" w14:textId="47F270D0">
      <w:pPr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Personal </w:t>
      </w:r>
      <w:r w:rsidRPr="28BC52EE" w:rsidR="430C528A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>S</w:t>
      </w:r>
      <w:r w:rsidRPr="28BC52EE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 xml:space="preserve">tatement </w:t>
      </w:r>
      <w:r w:rsidRPr="28BC52EE" w:rsidR="09B62A43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 xml:space="preserve">(maximum </w:t>
      </w:r>
      <w:r w:rsidRPr="28BC52EE" w:rsidR="00B5425C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>1</w:t>
      </w:r>
      <w:r w:rsidRPr="28BC52EE" w:rsidR="281DCB21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>,</w:t>
      </w:r>
      <w:r w:rsidRPr="28BC52EE" w:rsidR="00B5425C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>200 words</w:t>
      </w:r>
      <w:r w:rsidRPr="28BC52EE" w:rsidR="25FFC4E0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>)</w:t>
      </w:r>
      <w:r>
        <w:br/>
      </w:r>
      <w:r w:rsidRPr="00992D0E" w:rsidR="00242743"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  <w:br/>
      </w:r>
      <w:r w:rsidRPr="28BC52EE" w:rsidR="00F32011">
        <w:rPr>
          <w:rFonts w:eastAsia="Times New Roman"/>
          <w:kern w:val="0"/>
          <w:sz w:val="24"/>
          <w:szCs w:val="24"/>
          <w:lang w:eastAsia="ar-SA"/>
          <w14:ligatures w14:val="none"/>
        </w:rPr>
        <w:t>Please type below</w:t>
      </w:r>
      <w:r w:rsidRPr="28BC52EE" w:rsidR="00242743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, then </w:t>
      </w:r>
      <w:r w:rsidRPr="28BC52EE" w:rsidR="002B4ECB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complete </w:t>
      </w:r>
      <w:r w:rsidRPr="28BC52EE" w:rsidR="00671DF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the Declaration </w:t>
      </w:r>
      <w:r w:rsidRPr="28BC52EE" w:rsidR="00584D57">
        <w:rPr>
          <w:rFonts w:eastAsia="Times New Roman"/>
          <w:kern w:val="0"/>
          <w:sz w:val="24"/>
          <w:szCs w:val="24"/>
          <w:lang w:eastAsia="ar-SA"/>
          <w14:ligatures w14:val="none"/>
        </w:rPr>
        <w:t>below</w:t>
      </w:r>
      <w:r w:rsidRPr="28BC52EE" w:rsidR="00A65677">
        <w:rPr>
          <w:rFonts w:eastAsia="Times New Roman"/>
          <w:kern w:val="0"/>
          <w:sz w:val="24"/>
          <w:szCs w:val="24"/>
          <w:lang w:eastAsia="ar-SA"/>
          <w14:ligatures w14:val="none"/>
        </w:rPr>
        <w:t>. S</w:t>
      </w:r>
      <w:r w:rsidRPr="28BC52EE" w:rsidR="00A6567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 xml:space="preserve">ave </w:t>
      </w:r>
      <w:r w:rsidRPr="28BC52EE" w:rsidR="00584D5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this form</w:t>
      </w:r>
      <w:r w:rsidRPr="28BC52EE" w:rsidR="00A6567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as a </w:t>
      </w:r>
      <w:r w:rsidRPr="28BC52EE" w:rsidR="00A65677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PDF document and upload it </w:t>
      </w:r>
      <w:r w:rsidRPr="28BC52EE" w:rsidR="00A65677">
        <w:rPr>
          <w:rFonts w:eastAsia="Times New Roman"/>
          <w:color w:val="000000"/>
          <w:kern w:val="0"/>
          <w:sz w:val="24"/>
          <w:szCs w:val="24"/>
          <w:lang w:eastAsia="ar-SA"/>
          <w14:ligatures w14:val="none"/>
        </w:rPr>
        <w:t>to your application.</w:t>
      </w:r>
      <w:r>
        <w:br/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Pr="00D76FA5" w:rsidR="00A7711C" w14:paraId="22E4E1D6" w14:textId="77777777">
        <w:trPr>
          <w:trHeight w:val="5412"/>
        </w:trPr>
        <w:tc>
          <w:tcPr>
            <w:tcW w:w="9498" w:type="dxa"/>
          </w:tcPr>
          <w:p w:rsidRPr="000536AC" w:rsidR="00A7711C" w:rsidRDefault="00A7711C" w14:paraId="6FBAE930" w14:textId="77777777">
            <w:pPr>
              <w:rPr>
                <w:rFonts w:ascii="Calibri" w:hAnsi="Calibri"/>
                <w:b/>
                <w:bCs/>
              </w:rPr>
            </w:pPr>
          </w:p>
          <w:p w:rsidRPr="00D76FA5" w:rsidR="00A7711C" w:rsidRDefault="00A7711C" w14:paraId="7090C0E8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7C4588D3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129F134C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7BB3FBD5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42D1278B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6CE6E16D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7062FBF2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20685BBE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5E943FFE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7867E769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452595D0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4DF13157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38FEBC36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1F8722C9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1E4E3138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38C2EDA9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29244EB4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70EC0EDA" w14:textId="77777777">
            <w:pPr>
              <w:rPr>
                <w:rFonts w:ascii="Calibri" w:hAnsi="Calibri"/>
              </w:rPr>
            </w:pPr>
          </w:p>
          <w:p w:rsidRPr="00D76FA5" w:rsidR="00A7711C" w:rsidRDefault="00A7711C" w14:paraId="2B02BBA1" w14:textId="77777777">
            <w:pPr>
              <w:rPr>
                <w:rFonts w:ascii="Calibri" w:hAnsi="Calibri"/>
              </w:rPr>
            </w:pPr>
          </w:p>
        </w:tc>
      </w:tr>
    </w:tbl>
    <w:p w:rsidRPr="00992D0E" w:rsidR="000749FF" w:rsidP="00584D57" w:rsidRDefault="000749FF" w14:paraId="155D37E2" w14:textId="0B4C2710">
      <w:pPr>
        <w:rPr>
          <w:rFonts w:eastAsia="Times New Roman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:rsidR="00B5425C" w:rsidP="00823C9F" w:rsidRDefault="00B5425C" w14:paraId="6BA5C336" w14:textId="74B48E1A"/>
    <w:p w:rsidRPr="00242743" w:rsidR="00524913" w:rsidP="00242743" w:rsidRDefault="006073D5" w14:paraId="22E5889F" w14:textId="7713C2C6">
      <w:r w:rsidRPr="28BC52EE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 xml:space="preserve">4. </w:t>
      </w:r>
      <w:r w:rsidRPr="28BC52EE" w:rsidR="77A32245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 xml:space="preserve">Student </w:t>
      </w:r>
      <w:r w:rsidRPr="28BC52EE" w:rsidR="004A725F">
        <w:rPr>
          <w:rFonts w:eastAsia="Times New Roman"/>
          <w:b/>
          <w:bCs/>
          <w:kern w:val="0"/>
          <w:sz w:val="24"/>
          <w:szCs w:val="24"/>
          <w:lang w:eastAsia="ar-SA"/>
          <w14:ligatures w14:val="none"/>
        </w:rPr>
        <w:t>Declaration</w:t>
      </w:r>
    </w:p>
    <w:p w:rsidR="00524913" w:rsidP="28BC52EE" w:rsidRDefault="00524913" w14:paraId="5FFCAD37" w14:textId="2B4F0079">
      <w:pPr>
        <w:pStyle w:val="ListParagraph"/>
        <w:numPr>
          <w:ilvl w:val="0"/>
          <w:numId w:val="6"/>
        </w:numPr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I have </w:t>
      </w:r>
      <w:r w:rsidRPr="28BC52EE" w:rsidR="00AD5559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understood </w:t>
      </w:r>
      <w:r w:rsidRPr="28BC52EE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all the </w:t>
      </w:r>
      <w:r w:rsidRPr="28BC52EE" w:rsidR="00991293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application </w:t>
      </w:r>
      <w:r w:rsidRPr="28BC52EE">
        <w:rPr>
          <w:rFonts w:eastAsia="Times New Roman"/>
          <w:kern w:val="0"/>
          <w:sz w:val="24"/>
          <w:szCs w:val="24"/>
          <w:lang w:eastAsia="ar-SA"/>
          <w14:ligatures w14:val="none"/>
        </w:rPr>
        <w:t>requirements described on the MAGMa Consortium website</w:t>
      </w:r>
      <w:r w:rsidRPr="28BC52EE" w:rsidR="62C1945B">
        <w:rPr>
          <w:rFonts w:eastAsia="Times New Roman"/>
          <w:kern w:val="0"/>
          <w:sz w:val="24"/>
          <w:szCs w:val="24"/>
          <w:lang w:eastAsia="ar-SA"/>
          <w14:ligatures w14:val="none"/>
        </w:rPr>
        <w:t>.</w:t>
      </w:r>
    </w:p>
    <w:p w:rsidR="00F32011" w:rsidP="4DF4049F" w:rsidRDefault="00524913" w14:paraId="332580F0" w14:textId="3DCEB8F8">
      <w:pPr>
        <w:pStyle w:val="ListParagraph"/>
        <w:numPr>
          <w:ilvl w:val="0"/>
          <w:numId w:val="6"/>
        </w:numPr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4DF4049F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I have </w:t>
      </w:r>
      <w:r w:rsidRPr="4DF4049F" w:rsidR="00991293">
        <w:rPr>
          <w:rFonts w:eastAsia="Times New Roman"/>
          <w:kern w:val="0"/>
          <w:sz w:val="24"/>
          <w:szCs w:val="24"/>
          <w:lang w:eastAsia="ar-SA"/>
          <w14:ligatures w14:val="none"/>
        </w:rPr>
        <w:t>provided a complete personal statement here in support of my application</w:t>
      </w:r>
      <w:r w:rsidRPr="4DF4049F" w:rsidR="00F33412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for a self</w:t>
      </w:r>
      <w:r w:rsidRPr="4DF4049F" w:rsidR="00CF5135">
        <w:rPr>
          <w:rFonts w:eastAsia="Times New Roman"/>
          <w:kern w:val="0"/>
          <w:sz w:val="24"/>
          <w:szCs w:val="24"/>
          <w:lang w:eastAsia="ar-SA"/>
          <w14:ligatures w14:val="none"/>
        </w:rPr>
        <w:t>-</w:t>
      </w:r>
      <w:r w:rsidRPr="4DF4049F" w:rsidR="00F33412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funded place on the MAGMa programme </w:t>
      </w:r>
      <w:r w:rsidRPr="4DF4049F" w:rsidR="00CF5135">
        <w:rPr>
          <w:rFonts w:eastAsia="Times New Roman"/>
          <w:kern w:val="0"/>
          <w:sz w:val="24"/>
          <w:szCs w:val="24"/>
          <w:lang w:eastAsia="ar-SA"/>
          <w14:ligatures w14:val="none"/>
        </w:rPr>
        <w:t>in 202</w:t>
      </w:r>
      <w:r w:rsidRPr="4DF4049F" w:rsidR="38BBB586">
        <w:rPr>
          <w:rFonts w:eastAsia="Times New Roman"/>
          <w:kern w:val="0"/>
          <w:sz w:val="24"/>
          <w:szCs w:val="24"/>
          <w:lang w:eastAsia="ar-SA"/>
          <w14:ligatures w14:val="none"/>
        </w:rPr>
        <w:t>6</w:t>
      </w:r>
      <w:r w:rsidRPr="4DF4049F" w:rsidR="00CF5135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. </w:t>
      </w:r>
    </w:p>
    <w:p w:rsidR="004A4A70" w:rsidP="28BC52EE" w:rsidRDefault="004A4A70" w14:paraId="3C3E3AA7" w14:textId="77777777">
      <w:pPr>
        <w:rPr>
          <w:rFonts w:eastAsia="Times New Roman"/>
          <w:kern w:val="0"/>
          <w:sz w:val="24"/>
          <w:szCs w:val="24"/>
          <w:lang w:eastAsia="ar-SA"/>
          <w14:ligatures w14:val="none"/>
        </w:rPr>
      </w:pPr>
    </w:p>
    <w:p w:rsidR="28BC52EE" w:rsidP="28BC52EE" w:rsidRDefault="28BC52EE" w14:paraId="30B578AD" w14:textId="4705F04E">
      <w:pPr>
        <w:rPr>
          <w:rFonts w:eastAsia="Times New Roman"/>
          <w:sz w:val="24"/>
          <w:szCs w:val="24"/>
          <w:lang w:eastAsia="ar-SA"/>
        </w:rPr>
      </w:pPr>
    </w:p>
    <w:p w:rsidR="004A4A70" w:rsidP="28BC52EE" w:rsidRDefault="004A4A70" w14:paraId="39873289" w14:textId="206E8BEB">
      <w:pPr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kern w:val="0"/>
          <w:sz w:val="24"/>
          <w:szCs w:val="24"/>
          <w:lang w:eastAsia="ar-SA"/>
          <w14:ligatures w14:val="none"/>
        </w:rPr>
        <w:t>Signed ……………………………………………..</w:t>
      </w:r>
      <w:r w:rsidRPr="28BC52EE" w:rsidR="19ED1BD5">
        <w:rPr>
          <w:rFonts w:eastAsia="Times New Roman"/>
          <w:kern w:val="0"/>
          <w:sz w:val="24"/>
          <w:szCs w:val="24"/>
          <w:lang w:eastAsia="ar-SA"/>
          <w14:ligatures w14:val="none"/>
        </w:rPr>
        <w:t>...</w:t>
      </w:r>
    </w:p>
    <w:p w:rsidR="006D20C9" w:rsidP="004A4A70" w:rsidRDefault="006D20C9" w14:paraId="7CAC9A4A" w14:textId="77777777">
      <w:pP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:rsidR="00FE6E30" w:rsidP="28BC52EE" w:rsidRDefault="00242743" w14:paraId="1B56B162" w14:textId="44F8B314">
      <w:pPr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PRINT </w:t>
      </w:r>
      <w:r w:rsidRPr="28BC52EE" w:rsidR="00FE6E30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NAME </w:t>
      </w:r>
      <w:r w:rsidRPr="28BC52EE" w:rsidR="006D20C9">
        <w:rPr>
          <w:rFonts w:eastAsia="Times New Roman"/>
          <w:kern w:val="0"/>
          <w:sz w:val="24"/>
          <w:szCs w:val="24"/>
          <w:lang w:eastAsia="ar-SA"/>
          <w14:ligatures w14:val="none"/>
        </w:rPr>
        <w:t>……………………………………</w:t>
      </w:r>
      <w:r w:rsidRPr="28BC52EE" w:rsidR="2478A72E">
        <w:rPr>
          <w:rFonts w:eastAsia="Times New Roman"/>
          <w:kern w:val="0"/>
          <w:sz w:val="24"/>
          <w:szCs w:val="24"/>
          <w:lang w:eastAsia="ar-SA"/>
          <w14:ligatures w14:val="none"/>
        </w:rPr>
        <w:t>...</w:t>
      </w:r>
    </w:p>
    <w:p w:rsidR="006D20C9" w:rsidP="004A4A70" w:rsidRDefault="006D20C9" w14:paraId="20A1500C" w14:textId="77777777">
      <w:pP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:rsidRPr="004A4A70" w:rsidR="004A4A70" w:rsidP="28BC52EE" w:rsidRDefault="00FE6E30" w14:paraId="34AF065A" w14:textId="6FAE8CD7">
      <w:pPr>
        <w:rPr>
          <w:rFonts w:eastAsia="Times New Roman"/>
          <w:kern w:val="0"/>
          <w:sz w:val="24"/>
          <w:szCs w:val="24"/>
          <w:lang w:eastAsia="ar-SA"/>
          <w14:ligatures w14:val="none"/>
        </w:rPr>
      </w:pPr>
      <w:r w:rsidRPr="28BC52EE">
        <w:rPr>
          <w:rFonts w:eastAsia="Times New Roman"/>
          <w:kern w:val="0"/>
          <w:sz w:val="24"/>
          <w:szCs w:val="24"/>
          <w:lang w:eastAsia="ar-SA"/>
          <w14:ligatures w14:val="none"/>
        </w:rPr>
        <w:t>Date</w:t>
      </w:r>
      <w:r w:rsidRPr="28BC52EE" w:rsidR="6E632153">
        <w:rPr>
          <w:rFonts w:eastAsia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28BC52EE">
        <w:rPr>
          <w:rFonts w:eastAsia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</w:t>
      </w:r>
    </w:p>
    <w:sectPr w:rsidRPr="004A4A70" w:rsidR="004A4A70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0548" w:rsidP="0093272A" w:rsidRDefault="00FE0548" w14:paraId="3102F5BB" w14:textId="77777777">
      <w:pPr>
        <w:spacing w:after="0" w:line="240" w:lineRule="auto"/>
      </w:pPr>
      <w:r>
        <w:separator/>
      </w:r>
    </w:p>
  </w:endnote>
  <w:endnote w:type="continuationSeparator" w:id="0">
    <w:p w:rsidR="00FE0548" w:rsidP="0093272A" w:rsidRDefault="00FE0548" w14:paraId="7FE09722" w14:textId="77777777">
      <w:pPr>
        <w:spacing w:after="0" w:line="240" w:lineRule="auto"/>
      </w:pPr>
      <w:r>
        <w:continuationSeparator/>
      </w:r>
    </w:p>
  </w:endnote>
  <w:endnote w:type="continuationNotice" w:id="1">
    <w:p w:rsidR="00FE0548" w:rsidRDefault="00FE0548" w14:paraId="7DE2F9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5135" w:rsidP="00CF5135" w:rsidRDefault="00CF5135" w14:paraId="38B35F37" w14:textId="5E2CC0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0548" w:rsidP="0093272A" w:rsidRDefault="00FE0548" w14:paraId="4D481BFB" w14:textId="77777777">
      <w:pPr>
        <w:spacing w:after="0" w:line="240" w:lineRule="auto"/>
      </w:pPr>
      <w:r>
        <w:separator/>
      </w:r>
    </w:p>
  </w:footnote>
  <w:footnote w:type="continuationSeparator" w:id="0">
    <w:p w:rsidR="00FE0548" w:rsidP="0093272A" w:rsidRDefault="00FE0548" w14:paraId="0B56864D" w14:textId="77777777">
      <w:pPr>
        <w:spacing w:after="0" w:line="240" w:lineRule="auto"/>
      </w:pPr>
      <w:r>
        <w:continuationSeparator/>
      </w:r>
    </w:p>
  </w:footnote>
  <w:footnote w:type="continuationNotice" w:id="1">
    <w:p w:rsidR="00FE0548" w:rsidRDefault="00FE0548" w14:paraId="4C8FBB3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3272A" w:rsidP="00584D57" w:rsidRDefault="00584D57" w14:paraId="18C82296" w14:textId="2FA74260">
    <w:pPr>
      <w:pStyle w:val="Header"/>
      <w:tabs>
        <w:tab w:val="left" w:pos="1152"/>
      </w:tabs>
    </w:pPr>
    <w:r>
      <w:rPr>
        <w:noProof/>
      </w:rPr>
      <w:drawing>
        <wp:inline distT="0" distB="0" distL="0" distR="0" wp14:anchorId="49FF629E" wp14:editId="65772402">
          <wp:extent cx="1987826" cy="741967"/>
          <wp:effectExtent l="0" t="0" r="0" b="1270"/>
          <wp:docPr id="238319270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19270" name="Picture 1" descr="A logo with text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708" cy="76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BzwWjK+H2FhADA" int2:id="UXZ7zGF7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323A9"/>
    <w:multiLevelType w:val="hybridMultilevel"/>
    <w:tmpl w:val="8BC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836BD6"/>
    <w:multiLevelType w:val="hybridMultilevel"/>
    <w:tmpl w:val="EA0A05A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D495BF9"/>
    <w:multiLevelType w:val="multilevel"/>
    <w:tmpl w:val="464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A085BA1"/>
    <w:multiLevelType w:val="hybridMultilevel"/>
    <w:tmpl w:val="06EE12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714DA8"/>
    <w:multiLevelType w:val="hybridMultilevel"/>
    <w:tmpl w:val="05FCDE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8E9F5"/>
    <w:multiLevelType w:val="hybridMultilevel"/>
    <w:tmpl w:val="FFFFFFFF"/>
    <w:lvl w:ilvl="0" w:tplc="F9B095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F80B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788C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DEC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3298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147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F218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6045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186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6594853">
    <w:abstractNumId w:val="5"/>
  </w:num>
  <w:num w:numId="2" w16cid:durableId="1865433600">
    <w:abstractNumId w:val="4"/>
  </w:num>
  <w:num w:numId="3" w16cid:durableId="940065420">
    <w:abstractNumId w:val="2"/>
  </w:num>
  <w:num w:numId="4" w16cid:durableId="935211279">
    <w:abstractNumId w:val="0"/>
  </w:num>
  <w:num w:numId="5" w16cid:durableId="1215853118">
    <w:abstractNumId w:val="3"/>
  </w:num>
  <w:num w:numId="6" w16cid:durableId="129606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E7"/>
    <w:rsid w:val="00003485"/>
    <w:rsid w:val="00013A38"/>
    <w:rsid w:val="00032600"/>
    <w:rsid w:val="000649FD"/>
    <w:rsid w:val="000749FF"/>
    <w:rsid w:val="00077112"/>
    <w:rsid w:val="0008732A"/>
    <w:rsid w:val="00090A98"/>
    <w:rsid w:val="00093AB2"/>
    <w:rsid w:val="000D7DF5"/>
    <w:rsid w:val="000E4788"/>
    <w:rsid w:val="00130D9F"/>
    <w:rsid w:val="00141C6F"/>
    <w:rsid w:val="00185BBF"/>
    <w:rsid w:val="001B0524"/>
    <w:rsid w:val="001D1145"/>
    <w:rsid w:val="001D6B35"/>
    <w:rsid w:val="001E5462"/>
    <w:rsid w:val="001F79A4"/>
    <w:rsid w:val="00202737"/>
    <w:rsid w:val="00213A22"/>
    <w:rsid w:val="002154FD"/>
    <w:rsid w:val="00225062"/>
    <w:rsid w:val="00235643"/>
    <w:rsid w:val="00242743"/>
    <w:rsid w:val="0025193D"/>
    <w:rsid w:val="00265117"/>
    <w:rsid w:val="002B29E7"/>
    <w:rsid w:val="002B4ECB"/>
    <w:rsid w:val="002C1CFC"/>
    <w:rsid w:val="002C57F9"/>
    <w:rsid w:val="002D0D5E"/>
    <w:rsid w:val="002E6828"/>
    <w:rsid w:val="003145E1"/>
    <w:rsid w:val="0038597E"/>
    <w:rsid w:val="00387FA2"/>
    <w:rsid w:val="003B02EE"/>
    <w:rsid w:val="003F0892"/>
    <w:rsid w:val="004063D2"/>
    <w:rsid w:val="0042548F"/>
    <w:rsid w:val="00476275"/>
    <w:rsid w:val="00492FCC"/>
    <w:rsid w:val="004A3370"/>
    <w:rsid w:val="004A3F2F"/>
    <w:rsid w:val="004A4A70"/>
    <w:rsid w:val="004A725F"/>
    <w:rsid w:val="004C66BA"/>
    <w:rsid w:val="004D02DC"/>
    <w:rsid w:val="004F03AF"/>
    <w:rsid w:val="004F672C"/>
    <w:rsid w:val="004F7BC7"/>
    <w:rsid w:val="0050274D"/>
    <w:rsid w:val="00503189"/>
    <w:rsid w:val="00510625"/>
    <w:rsid w:val="0052135A"/>
    <w:rsid w:val="00524913"/>
    <w:rsid w:val="00584D57"/>
    <w:rsid w:val="005C668C"/>
    <w:rsid w:val="005D7DA2"/>
    <w:rsid w:val="006073D5"/>
    <w:rsid w:val="00621E06"/>
    <w:rsid w:val="0063054C"/>
    <w:rsid w:val="00633D8E"/>
    <w:rsid w:val="00634EA2"/>
    <w:rsid w:val="0066234E"/>
    <w:rsid w:val="00671DFF"/>
    <w:rsid w:val="00675F64"/>
    <w:rsid w:val="006936FB"/>
    <w:rsid w:val="006A1C35"/>
    <w:rsid w:val="006A49C5"/>
    <w:rsid w:val="006B25E9"/>
    <w:rsid w:val="006D20C9"/>
    <w:rsid w:val="006D40AD"/>
    <w:rsid w:val="00713EE8"/>
    <w:rsid w:val="00714DEA"/>
    <w:rsid w:val="00717D9D"/>
    <w:rsid w:val="00742504"/>
    <w:rsid w:val="0075312A"/>
    <w:rsid w:val="00777212"/>
    <w:rsid w:val="00786084"/>
    <w:rsid w:val="007A40D4"/>
    <w:rsid w:val="007A586D"/>
    <w:rsid w:val="007B01BD"/>
    <w:rsid w:val="0080335E"/>
    <w:rsid w:val="0081008F"/>
    <w:rsid w:val="00823C9F"/>
    <w:rsid w:val="008373EE"/>
    <w:rsid w:val="00844BD7"/>
    <w:rsid w:val="0086450F"/>
    <w:rsid w:val="008737E0"/>
    <w:rsid w:val="008A544A"/>
    <w:rsid w:val="008A7090"/>
    <w:rsid w:val="008B0CDA"/>
    <w:rsid w:val="008D1486"/>
    <w:rsid w:val="008F343B"/>
    <w:rsid w:val="009248D8"/>
    <w:rsid w:val="0093272A"/>
    <w:rsid w:val="00932EB0"/>
    <w:rsid w:val="00991293"/>
    <w:rsid w:val="00992D0E"/>
    <w:rsid w:val="009A7DF3"/>
    <w:rsid w:val="009C65BB"/>
    <w:rsid w:val="009F6B54"/>
    <w:rsid w:val="00A13123"/>
    <w:rsid w:val="00A2599F"/>
    <w:rsid w:val="00A33954"/>
    <w:rsid w:val="00A55879"/>
    <w:rsid w:val="00A57606"/>
    <w:rsid w:val="00A65677"/>
    <w:rsid w:val="00A7711C"/>
    <w:rsid w:val="00A92E4B"/>
    <w:rsid w:val="00AB0AE9"/>
    <w:rsid w:val="00AD0085"/>
    <w:rsid w:val="00AD5559"/>
    <w:rsid w:val="00B03C3E"/>
    <w:rsid w:val="00B10B1A"/>
    <w:rsid w:val="00B161FE"/>
    <w:rsid w:val="00B26201"/>
    <w:rsid w:val="00B31831"/>
    <w:rsid w:val="00B35760"/>
    <w:rsid w:val="00B5425C"/>
    <w:rsid w:val="00B84387"/>
    <w:rsid w:val="00B9098A"/>
    <w:rsid w:val="00B969CE"/>
    <w:rsid w:val="00BB02D1"/>
    <w:rsid w:val="00BB21AA"/>
    <w:rsid w:val="00BB36C2"/>
    <w:rsid w:val="00BC6E8F"/>
    <w:rsid w:val="00BF7518"/>
    <w:rsid w:val="00C41DEA"/>
    <w:rsid w:val="00C61D92"/>
    <w:rsid w:val="00C7418D"/>
    <w:rsid w:val="00C7737A"/>
    <w:rsid w:val="00C85950"/>
    <w:rsid w:val="00C869A2"/>
    <w:rsid w:val="00CA12A1"/>
    <w:rsid w:val="00CE49DF"/>
    <w:rsid w:val="00CF5135"/>
    <w:rsid w:val="00D040D5"/>
    <w:rsid w:val="00D05CF9"/>
    <w:rsid w:val="00D525E8"/>
    <w:rsid w:val="00D90898"/>
    <w:rsid w:val="00DE0AF6"/>
    <w:rsid w:val="00E05528"/>
    <w:rsid w:val="00E068C6"/>
    <w:rsid w:val="00E06F07"/>
    <w:rsid w:val="00E1797F"/>
    <w:rsid w:val="00E24BD8"/>
    <w:rsid w:val="00E64772"/>
    <w:rsid w:val="00E73851"/>
    <w:rsid w:val="00EC441E"/>
    <w:rsid w:val="00EE1B7B"/>
    <w:rsid w:val="00EE5E75"/>
    <w:rsid w:val="00F32011"/>
    <w:rsid w:val="00F33412"/>
    <w:rsid w:val="00F3751D"/>
    <w:rsid w:val="00F46382"/>
    <w:rsid w:val="00FA37DA"/>
    <w:rsid w:val="00FB19AC"/>
    <w:rsid w:val="00FC374F"/>
    <w:rsid w:val="00FE0548"/>
    <w:rsid w:val="00FE69B3"/>
    <w:rsid w:val="00FE6E30"/>
    <w:rsid w:val="01E2A568"/>
    <w:rsid w:val="05DCBD58"/>
    <w:rsid w:val="087E1682"/>
    <w:rsid w:val="09B62A43"/>
    <w:rsid w:val="0C75E6D7"/>
    <w:rsid w:val="17FD597D"/>
    <w:rsid w:val="19ED1BD5"/>
    <w:rsid w:val="1A996144"/>
    <w:rsid w:val="1E2D54F5"/>
    <w:rsid w:val="1EA9073A"/>
    <w:rsid w:val="2478A72E"/>
    <w:rsid w:val="25FFC4E0"/>
    <w:rsid w:val="281DCB21"/>
    <w:rsid w:val="28BC52EE"/>
    <w:rsid w:val="2D11019C"/>
    <w:rsid w:val="356482FC"/>
    <w:rsid w:val="385E8CF5"/>
    <w:rsid w:val="38BBB586"/>
    <w:rsid w:val="3942A2F1"/>
    <w:rsid w:val="3BDD3F6D"/>
    <w:rsid w:val="3CF76E74"/>
    <w:rsid w:val="430C528A"/>
    <w:rsid w:val="4DF4049F"/>
    <w:rsid w:val="4E9C515F"/>
    <w:rsid w:val="50D512F2"/>
    <w:rsid w:val="517AC951"/>
    <w:rsid w:val="56ECEC11"/>
    <w:rsid w:val="5AACA1DC"/>
    <w:rsid w:val="5D4AA151"/>
    <w:rsid w:val="62C1945B"/>
    <w:rsid w:val="6C10F3B9"/>
    <w:rsid w:val="6E632153"/>
    <w:rsid w:val="70D897CB"/>
    <w:rsid w:val="722737DE"/>
    <w:rsid w:val="74A00652"/>
    <w:rsid w:val="77A32245"/>
    <w:rsid w:val="7ED155DB"/>
    <w:rsid w:val="7F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20C83"/>
  <w15:chartTrackingRefBased/>
  <w15:docId w15:val="{69B37BC3-B646-4CC6-83DD-0A8A0F8F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29E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9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7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7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272A"/>
  </w:style>
  <w:style w:type="paragraph" w:styleId="Footer">
    <w:name w:val="footer"/>
    <w:basedOn w:val="Normal"/>
    <w:link w:val="FooterChar"/>
    <w:uiPriority w:val="99"/>
    <w:unhideWhenUsed/>
    <w:rsid w:val="009327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272A"/>
  </w:style>
  <w:style w:type="character" w:styleId="PlaceholderText">
    <w:name w:val="Placeholder Text"/>
    <w:basedOn w:val="DefaultParagraphFont"/>
    <w:uiPriority w:val="99"/>
    <w:semiHidden/>
    <w:rsid w:val="00584D57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584D57"/>
    <w:rPr>
      <w:color w:val="954F72" w:themeColor="followedHyperlink"/>
      <w:u w:val="single"/>
    </w:rPr>
  </w:style>
  <w:style w:type="table" w:styleId="TableGrid">
    <w:name w:val="Table Grid"/>
    <w:basedOn w:val="TableNormal"/>
    <w:rsid w:val="00A7711C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uiPriority w:val="9"/>
    <w:rsid w:val="28BC52EE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gla.ac.uk/postgraduate/erasmusmundus/magma/apply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rasmusreferences@glasgow.ac.uk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magma@glasgow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20/10/relationships/intelligence" Target="intelligence2.xml" Id="Ra346e2828ebc4f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938C79301E4C5D8837155CEF63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F332-1D64-4EE1-8BB1-38915E33F884}"/>
      </w:docPartPr>
      <w:docPartBody>
        <w:p w:rsidR="002D1621" w:rsidP="002D1621" w:rsidRDefault="002D1621">
          <w:pPr>
            <w:pStyle w:val="EE938C79301E4C5D8837155CEF63345D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B5D27FDF3CB7495482C4C477FC24D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8047-ADF4-47B1-B744-00B3DF8BCF9A}"/>
      </w:docPartPr>
      <w:docPartBody>
        <w:p w:rsidR="002D1621" w:rsidP="002D1621" w:rsidRDefault="002D1621">
          <w:pPr>
            <w:pStyle w:val="B5D27FDF3CB7495482C4C477FC24D9AF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4637C837E9504D67A673257FA243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D245-A275-4E6C-8233-52D7D4932477}"/>
      </w:docPartPr>
      <w:docPartBody>
        <w:p w:rsidR="002D1621" w:rsidP="002D1621" w:rsidRDefault="002D1621">
          <w:pPr>
            <w:pStyle w:val="4637C837E9504D67A673257FA2436B4A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AD773F3F22004FB1A2CF6719B99A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6D9B-6372-4097-9C4F-0725DFB8A31D}"/>
      </w:docPartPr>
      <w:docPartBody>
        <w:p w:rsidR="002D1621" w:rsidP="002D1621" w:rsidRDefault="002D1621">
          <w:pPr>
            <w:pStyle w:val="AD773F3F22004FB1A2CF6719B99A6DD9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a date.</w:t>
          </w:r>
        </w:p>
      </w:docPartBody>
    </w:docPart>
    <w:docPart>
      <w:docPartPr>
        <w:name w:val="18071F5619FF4E73BE8AD7E0D7FB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9620-08DE-40CB-A936-81DAB74C97E5}"/>
      </w:docPartPr>
      <w:docPartBody>
        <w:p w:rsidR="002D1621" w:rsidP="002D1621" w:rsidRDefault="002D1621">
          <w:pPr>
            <w:pStyle w:val="18071F5619FF4E73BE8AD7E0D7FBCA75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B57E0D7AFCE44076B0B0FFA32313D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CAD7D-D80B-408E-8736-A6CB75B20B6F}"/>
      </w:docPartPr>
      <w:docPartBody>
        <w:p w:rsidR="002D1621" w:rsidP="002D1621" w:rsidRDefault="002D1621">
          <w:pPr>
            <w:pStyle w:val="B57E0D7AFCE44076B0B0FFA32313D5B1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AFFD5EC5ABDF4594BF2B52A3A27D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AB9A-A217-48D1-8DBC-DD7A7BF0B7ED}"/>
      </w:docPartPr>
      <w:docPartBody>
        <w:p w:rsidR="002D1621" w:rsidP="002D1621" w:rsidRDefault="002D1621">
          <w:pPr>
            <w:pStyle w:val="AFFD5EC5ABDF4594BF2B52A3A27D42F6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235D2D26C4EA46B8A832B896CF78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45E7-65B9-4194-8DBD-0521285610F0}"/>
      </w:docPartPr>
      <w:docPartBody>
        <w:p w:rsidR="002D1621" w:rsidP="002D1621" w:rsidRDefault="002D1621">
          <w:pPr>
            <w:pStyle w:val="235D2D26C4EA46B8A832B896CF787E28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461CC07DCE6B4227B9BCC7654903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8A1C-EEEF-4638-94A6-A4B3EB549DC5}"/>
      </w:docPartPr>
      <w:docPartBody>
        <w:p w:rsidR="002D1621" w:rsidP="002D1621" w:rsidRDefault="002D1621">
          <w:pPr>
            <w:pStyle w:val="461CC07DCE6B4227B9BCC76549037685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DD9864BFFD474AC6B11BF00E328D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45BF-C9B1-4D4B-AEF0-D28D4E887DC0}"/>
      </w:docPartPr>
      <w:docPartBody>
        <w:p w:rsidR="002D1621" w:rsidP="002D1621" w:rsidRDefault="002D1621">
          <w:pPr>
            <w:pStyle w:val="DD9864BFFD474AC6B11BF00E328DCA01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77DE1572E721464BBEC58F1D12A46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B286-59BE-4E46-ADD3-E5A21C0C44E3}"/>
      </w:docPartPr>
      <w:docPartBody>
        <w:p w:rsidR="002D1621" w:rsidP="002D1621" w:rsidRDefault="002D1621">
          <w:pPr>
            <w:pStyle w:val="77DE1572E721464BBEC58F1D12A4610E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83D2770C2DF1432BB8BE26D9047D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C72A-571B-43EB-A82A-01B67107C508}"/>
      </w:docPartPr>
      <w:docPartBody>
        <w:p w:rsidR="002D1621" w:rsidP="002D1621" w:rsidRDefault="002D1621">
          <w:pPr>
            <w:pStyle w:val="83D2770C2DF1432BB8BE26D9047D4C22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CFF5976123CE4DECA5878A2428D83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0BE5-F96D-429D-B937-52E26B803616}"/>
      </w:docPartPr>
      <w:docPartBody>
        <w:p w:rsidR="002D1621" w:rsidP="002D1621" w:rsidRDefault="002D1621">
          <w:pPr>
            <w:pStyle w:val="CFF5976123CE4DECA5878A2428D8357F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  <w:docPart>
      <w:docPartPr>
        <w:name w:val="09DDBF36E8184D1598FF22C1C9863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EC92-50DB-4C59-969A-24CAE924EDAD}"/>
      </w:docPartPr>
      <w:docPartBody>
        <w:p w:rsidR="002D1621" w:rsidP="002D1621" w:rsidRDefault="002D1621">
          <w:pPr>
            <w:pStyle w:val="09DDBF36E8184D1598FF22C1C9863DB91"/>
          </w:pPr>
          <w:r w:rsidRPr="00DB478D">
            <w:rPr>
              <w:rFonts w:eastAsia="Times New Roman" w:cstheme="minorHAnsi"/>
              <w:color w:val="808080"/>
              <w:kern w:val="0"/>
              <w:sz w:val="24"/>
              <w:szCs w:val="24"/>
              <w:lang w:eastAsia="ar-SA"/>
              <w14:ligatures w14:val="non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5F"/>
    <w:rsid w:val="00032600"/>
    <w:rsid w:val="002D1621"/>
    <w:rsid w:val="00633D8E"/>
    <w:rsid w:val="00A3605F"/>
    <w:rsid w:val="00B50EB8"/>
    <w:rsid w:val="00B969CE"/>
    <w:rsid w:val="00C83FEF"/>
    <w:rsid w:val="00D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621"/>
    <w:rPr>
      <w:color w:val="666666"/>
    </w:rPr>
  </w:style>
  <w:style w:type="paragraph" w:customStyle="1" w:styleId="EE938C79301E4C5D8837155CEF63345D1">
    <w:name w:val="EE938C79301E4C5D8837155CEF63345D1"/>
    <w:rsid w:val="002D1621"/>
  </w:style>
  <w:style w:type="paragraph" w:customStyle="1" w:styleId="B5D27FDF3CB7495482C4C477FC24D9AF1">
    <w:name w:val="B5D27FDF3CB7495482C4C477FC24D9AF1"/>
    <w:rsid w:val="002D1621"/>
  </w:style>
  <w:style w:type="paragraph" w:customStyle="1" w:styleId="4637C837E9504D67A673257FA2436B4A1">
    <w:name w:val="4637C837E9504D67A673257FA2436B4A1"/>
    <w:rsid w:val="002D1621"/>
  </w:style>
  <w:style w:type="paragraph" w:customStyle="1" w:styleId="AD773F3F22004FB1A2CF6719B99A6DD91">
    <w:name w:val="AD773F3F22004FB1A2CF6719B99A6DD91"/>
    <w:rsid w:val="002D1621"/>
  </w:style>
  <w:style w:type="paragraph" w:customStyle="1" w:styleId="18071F5619FF4E73BE8AD7E0D7FBCA751">
    <w:name w:val="18071F5619FF4E73BE8AD7E0D7FBCA751"/>
    <w:rsid w:val="002D1621"/>
  </w:style>
  <w:style w:type="paragraph" w:customStyle="1" w:styleId="B57E0D7AFCE44076B0B0FFA32313D5B11">
    <w:name w:val="B57E0D7AFCE44076B0B0FFA32313D5B11"/>
    <w:rsid w:val="002D1621"/>
  </w:style>
  <w:style w:type="paragraph" w:customStyle="1" w:styleId="AFFD5EC5ABDF4594BF2B52A3A27D42F61">
    <w:name w:val="AFFD5EC5ABDF4594BF2B52A3A27D42F61"/>
    <w:rsid w:val="002D1621"/>
  </w:style>
  <w:style w:type="paragraph" w:customStyle="1" w:styleId="235D2D26C4EA46B8A832B896CF787E281">
    <w:name w:val="235D2D26C4EA46B8A832B896CF787E281"/>
    <w:rsid w:val="002D1621"/>
  </w:style>
  <w:style w:type="paragraph" w:customStyle="1" w:styleId="461CC07DCE6B4227B9BCC765490376851">
    <w:name w:val="461CC07DCE6B4227B9BCC765490376851"/>
    <w:rsid w:val="002D1621"/>
  </w:style>
  <w:style w:type="paragraph" w:customStyle="1" w:styleId="DD9864BFFD474AC6B11BF00E328DCA011">
    <w:name w:val="DD9864BFFD474AC6B11BF00E328DCA011"/>
    <w:rsid w:val="002D1621"/>
  </w:style>
  <w:style w:type="paragraph" w:customStyle="1" w:styleId="77DE1572E721464BBEC58F1D12A4610E1">
    <w:name w:val="77DE1572E721464BBEC58F1D12A4610E1"/>
    <w:rsid w:val="002D1621"/>
  </w:style>
  <w:style w:type="paragraph" w:customStyle="1" w:styleId="83D2770C2DF1432BB8BE26D9047D4C221">
    <w:name w:val="83D2770C2DF1432BB8BE26D9047D4C221"/>
    <w:rsid w:val="002D1621"/>
  </w:style>
  <w:style w:type="paragraph" w:customStyle="1" w:styleId="CFF5976123CE4DECA5878A2428D8357F1">
    <w:name w:val="CFF5976123CE4DECA5878A2428D8357F1"/>
    <w:rsid w:val="002D1621"/>
  </w:style>
  <w:style w:type="paragraph" w:customStyle="1" w:styleId="09DDBF36E8184D1598FF22C1C9863DB91">
    <w:name w:val="09DDBF36E8184D1598FF22C1C9863DB91"/>
    <w:rsid w:val="002D1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36ED1B853F47868C7D026AAB88B3" ma:contentTypeVersion="17" ma:contentTypeDescription="Create a new document." ma:contentTypeScope="" ma:versionID="6e6d73aa43f2961411c507e87ab4c62e">
  <xsd:schema xmlns:xsd="http://www.w3.org/2001/XMLSchema" xmlns:xs="http://www.w3.org/2001/XMLSchema" xmlns:p="http://schemas.microsoft.com/office/2006/metadata/properties" xmlns:ns2="2b3f9973-63ae-43bb-bd87-9ce66275d355" xmlns:ns3="4bee6afc-a85a-4b13-8c20-f90701298ac6" targetNamespace="http://schemas.microsoft.com/office/2006/metadata/properties" ma:root="true" ma:fieldsID="af5d42de38fcd3b92b4086088f73a81c" ns2:_="" ns3:_="">
    <xsd:import namespace="2b3f9973-63ae-43bb-bd87-9ce66275d355"/>
    <xsd:import namespace="4bee6afc-a85a-4b13-8c20-f90701298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9973-63ae-43bb-bd87-9ce66275d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6afc-a85a-4b13-8c20-f90701298a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7e2896-7dac-4436-bc5d-b47a040c341d}" ma:internalName="TaxCatchAll" ma:showField="CatchAllData" ma:web="4bee6afc-a85a-4b13-8c20-f90701298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ee6afc-a85a-4b13-8c20-f90701298ac6" xsi:nil="true"/>
    <lcf76f155ced4ddcb4097134ff3c332f xmlns="2b3f9973-63ae-43bb-bd87-9ce66275d3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EE0700-AEAC-4410-AA12-31095E62A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f9973-63ae-43bb-bd87-9ce66275d355"/>
    <ds:schemaRef ds:uri="4bee6afc-a85a-4b13-8c20-f90701298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8ECB-A4BA-4DF6-9CF0-46213E43C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49EC8-16D2-4BE7-B59B-362DE9417D7D}">
  <ds:schemaRefs>
    <ds:schemaRef ds:uri="http://schemas.microsoft.com/office/2006/metadata/properties"/>
    <ds:schemaRef ds:uri="http://schemas.microsoft.com/office/infopath/2007/PartnerControls"/>
    <ds:schemaRef ds:uri="4bee6afc-a85a-4b13-8c20-f90701298ac6"/>
    <ds:schemaRef ds:uri="2b3f9973-63ae-43bb-bd87-9ce66275d3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Marion Cochrane</dc:creator>
  <keywords/>
  <dc:description/>
  <lastModifiedBy>Aischa Daughtery</lastModifiedBy>
  <revision>22</revision>
  <dcterms:created xsi:type="dcterms:W3CDTF">2025-10-09T09:28:00.0000000Z</dcterms:created>
  <dcterms:modified xsi:type="dcterms:W3CDTF">2025-10-09T09:30:18.5593456Z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0x01010020E336ED1B853F47868C7D026AAB88B3</vt:lpwstr>
  </property>
  <property fmtid="{D5CDD505-2E9C-101B-9397-08002B2CF9AE}" pid="3" name="MediaServiceImageTags">
    <vt:lpwstr/>
  </property>
</Properties>
</file>