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6547"/>
      </w:tblGrid>
      <w:tr w:rsidR="002F4BC3" w:rsidRPr="00EF62C4" w14:paraId="65C49BA4" w14:textId="77777777" w:rsidTr="26A347C7">
        <w:trPr>
          <w:trHeight w:val="262"/>
        </w:trPr>
        <w:tc>
          <w:tcPr>
            <w:tcW w:w="8531" w:type="dxa"/>
            <w:gridSpan w:val="2"/>
            <w:shd w:val="clear" w:color="auto" w:fill="262261"/>
            <w:vAlign w:val="center"/>
          </w:tcPr>
          <w:p w14:paraId="026B345E" w14:textId="1C5C99CA" w:rsidR="002F4BC3" w:rsidRPr="00EF62C4" w:rsidRDefault="005E59ED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Seed Funding</w:t>
            </w:r>
            <w:r w:rsidR="002F4BC3"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 xml:space="preserve"> Application Form</w:t>
            </w:r>
          </w:p>
        </w:tc>
      </w:tr>
      <w:tr w:rsidR="002F4BC3" w:rsidRPr="00EF62C4" w14:paraId="0170E75D" w14:textId="77777777" w:rsidTr="26A347C7">
        <w:trPr>
          <w:trHeight w:val="340"/>
        </w:trPr>
        <w:tc>
          <w:tcPr>
            <w:tcW w:w="1984" w:type="dxa"/>
            <w:shd w:val="clear" w:color="auto" w:fill="E7E6F6"/>
            <w:vAlign w:val="center"/>
          </w:tcPr>
          <w:p w14:paraId="4293C3D6" w14:textId="2B2E0ECA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Project Title</w:t>
            </w:r>
          </w:p>
        </w:tc>
        <w:tc>
          <w:tcPr>
            <w:tcW w:w="6547" w:type="dxa"/>
            <w:vAlign w:val="center"/>
          </w:tcPr>
          <w:p w14:paraId="39CCD0BE" w14:textId="1957B47E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2CA8298C" w14:textId="77777777" w:rsidTr="26A347C7">
        <w:trPr>
          <w:trHeight w:val="228"/>
        </w:trPr>
        <w:tc>
          <w:tcPr>
            <w:tcW w:w="1984" w:type="dxa"/>
            <w:shd w:val="clear" w:color="auto" w:fill="E7E6F6"/>
            <w:vAlign w:val="center"/>
          </w:tcPr>
          <w:p w14:paraId="63688232" w14:textId="356D3D7B" w:rsidR="00D3614D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Total Grant Requested</w:t>
            </w:r>
          </w:p>
        </w:tc>
        <w:tc>
          <w:tcPr>
            <w:tcW w:w="6547" w:type="dxa"/>
            <w:vAlign w:val="center"/>
          </w:tcPr>
          <w:p w14:paraId="3B57A6D6" w14:textId="741B778E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5276B81E" w14:textId="77777777" w:rsidTr="26A347C7">
        <w:trPr>
          <w:trHeight w:val="228"/>
        </w:trPr>
        <w:tc>
          <w:tcPr>
            <w:tcW w:w="1984" w:type="dxa"/>
            <w:shd w:val="clear" w:color="auto" w:fill="E7E6F6"/>
            <w:vAlign w:val="center"/>
          </w:tcPr>
          <w:p w14:paraId="4A4EB67A" w14:textId="0DFF5403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Proposed Start date</w:t>
            </w:r>
          </w:p>
        </w:tc>
        <w:tc>
          <w:tcPr>
            <w:tcW w:w="6547" w:type="dxa"/>
            <w:vAlign w:val="center"/>
          </w:tcPr>
          <w:p w14:paraId="48BB3F43" w14:textId="441A3AAA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7A1A16BD" w14:textId="77777777" w:rsidTr="26A347C7">
        <w:trPr>
          <w:trHeight w:val="228"/>
        </w:trPr>
        <w:tc>
          <w:tcPr>
            <w:tcW w:w="1984" w:type="dxa"/>
            <w:shd w:val="clear" w:color="auto" w:fill="E7E6F6"/>
            <w:vAlign w:val="center"/>
          </w:tcPr>
          <w:p w14:paraId="2F823B61" w14:textId="420EFEB4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Project Duration</w:t>
            </w:r>
          </w:p>
        </w:tc>
        <w:tc>
          <w:tcPr>
            <w:tcW w:w="6547" w:type="dxa"/>
            <w:vAlign w:val="center"/>
          </w:tcPr>
          <w:p w14:paraId="322CC1F8" w14:textId="24D0A1DE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844B05" w14:textId="46F38B68" w:rsidR="00910E88" w:rsidRDefault="00910E88">
      <w:pPr>
        <w:rPr>
          <w:rFonts w:asciiTheme="minorHAnsi" w:hAnsiTheme="minorHAnsi" w:cstheme="minorHAnsi"/>
        </w:rPr>
      </w:pPr>
    </w:p>
    <w:p w14:paraId="4C9A3979" w14:textId="77777777" w:rsidR="00306BDF" w:rsidRDefault="00306BD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00"/>
      </w:tblGrid>
      <w:tr w:rsidR="00306BDF" w:rsidRPr="00EF62C4" w14:paraId="0E9C7A8F" w14:textId="77777777">
        <w:trPr>
          <w:trHeight w:val="300"/>
        </w:trPr>
        <w:tc>
          <w:tcPr>
            <w:tcW w:w="8600" w:type="dxa"/>
            <w:shd w:val="clear" w:color="auto" w:fill="262261"/>
          </w:tcPr>
          <w:p w14:paraId="752B0645" w14:textId="19DD402E" w:rsidR="00306BDF" w:rsidRPr="00EF62C4" w:rsidRDefault="00306BDF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</w:p>
        </w:tc>
      </w:tr>
      <w:tr w:rsidR="00306BDF" w:rsidRPr="00EF62C4" w14:paraId="0B42FAB0" w14:textId="77777777">
        <w:trPr>
          <w:trHeight w:val="304"/>
        </w:trPr>
        <w:tc>
          <w:tcPr>
            <w:tcW w:w="8600" w:type="dxa"/>
            <w:shd w:val="clear" w:color="auto" w:fill="E7E6F6"/>
          </w:tcPr>
          <w:p w14:paraId="61CF78A5" w14:textId="77777777" w:rsidR="00A7295F" w:rsidRDefault="00306B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your application </w:t>
            </w:r>
            <w:r w:rsidR="00684C02">
              <w:rPr>
                <w:rFonts w:asciiTheme="minorHAnsi" w:hAnsiTheme="minorHAnsi" w:cstheme="minorHAnsi"/>
                <w:sz w:val="22"/>
                <w:szCs w:val="22"/>
              </w:rPr>
              <w:t xml:space="preserve">for the Quantum x Food </w:t>
            </w:r>
            <w:r w:rsidR="00A7295F">
              <w:rPr>
                <w:rFonts w:asciiTheme="minorHAnsi" w:hAnsiTheme="minorHAnsi" w:cstheme="minorHAnsi"/>
                <w:sz w:val="22"/>
                <w:szCs w:val="22"/>
              </w:rPr>
              <w:t xml:space="preserve">Alliance </w:t>
            </w:r>
            <w:r w:rsidR="00684C02">
              <w:rPr>
                <w:rFonts w:asciiTheme="minorHAnsi" w:hAnsiTheme="minorHAnsi" w:cstheme="minorHAnsi"/>
                <w:sz w:val="22"/>
                <w:szCs w:val="22"/>
              </w:rPr>
              <w:t xml:space="preserve">specific funding call? </w:t>
            </w:r>
          </w:p>
          <w:p w14:paraId="24166C3C" w14:textId="1C78CFFA" w:rsidR="00306BDF" w:rsidRPr="00EF62C4" w:rsidRDefault="00684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(Delete as appropriate)</w:t>
            </w:r>
          </w:p>
        </w:tc>
      </w:tr>
      <w:tr w:rsidR="00306BDF" w:rsidRPr="00EF62C4" w14:paraId="17039144" w14:textId="77777777" w:rsidTr="00684C02">
        <w:trPr>
          <w:trHeight w:val="539"/>
        </w:trPr>
        <w:tc>
          <w:tcPr>
            <w:tcW w:w="8600" w:type="dxa"/>
          </w:tcPr>
          <w:p w14:paraId="2397F0F4" w14:textId="3E8A2DC7" w:rsidR="00306BDF" w:rsidRPr="00EF62C4" w:rsidRDefault="00684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Yes/ No</w:t>
            </w:r>
          </w:p>
        </w:tc>
      </w:tr>
    </w:tbl>
    <w:p w14:paraId="4AC4A642" w14:textId="77777777" w:rsidR="00306BDF" w:rsidRPr="00EF62C4" w:rsidRDefault="00306BDF">
      <w:pPr>
        <w:rPr>
          <w:rFonts w:asciiTheme="minorHAnsi" w:hAnsiTheme="minorHAnsi" w:cstheme="minorHAnsi"/>
        </w:rPr>
      </w:pPr>
    </w:p>
    <w:p w14:paraId="57C0644D" w14:textId="5A56AFF0" w:rsidR="26A347C7" w:rsidRPr="00EF62C4" w:rsidRDefault="26A347C7" w:rsidP="26A347C7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00"/>
      </w:tblGrid>
      <w:tr w:rsidR="002F4BC3" w:rsidRPr="00EF62C4" w14:paraId="26919A8C" w14:textId="77777777" w:rsidTr="00592149">
        <w:trPr>
          <w:trHeight w:val="300"/>
        </w:trPr>
        <w:tc>
          <w:tcPr>
            <w:tcW w:w="8600" w:type="dxa"/>
            <w:shd w:val="clear" w:color="auto" w:fill="262261"/>
          </w:tcPr>
          <w:p w14:paraId="55E75415" w14:textId="13DDEA88" w:rsidR="002F4BC3" w:rsidRPr="00EF62C4" w:rsidRDefault="002F4BC3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Section A: Abstract</w:t>
            </w:r>
          </w:p>
        </w:tc>
      </w:tr>
      <w:tr w:rsidR="002F4BC3" w:rsidRPr="00EF62C4" w14:paraId="2763C46B" w14:textId="77777777" w:rsidTr="00592149">
        <w:trPr>
          <w:trHeight w:val="304"/>
        </w:trPr>
        <w:tc>
          <w:tcPr>
            <w:tcW w:w="8600" w:type="dxa"/>
            <w:shd w:val="clear" w:color="auto" w:fill="E7E6F6"/>
          </w:tcPr>
          <w:p w14:paraId="3AE2BC6F" w14:textId="4AAF04BF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Non-confidential and suitable for dissemination and publishing (</w:t>
            </w:r>
            <w:r w:rsidR="00963B4D" w:rsidRPr="00EF62C4">
              <w:rPr>
                <w:rFonts w:asciiTheme="minorHAnsi" w:hAnsiTheme="minorHAnsi" w:cstheme="minorHAnsi"/>
                <w:sz w:val="22"/>
                <w:szCs w:val="22"/>
              </w:rPr>
              <w:t>200-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300 words)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F4BC3" w:rsidRPr="00EF62C4" w14:paraId="0D890952" w14:textId="77777777" w:rsidTr="00592149">
        <w:trPr>
          <w:trHeight w:val="1701"/>
        </w:trPr>
        <w:tc>
          <w:tcPr>
            <w:tcW w:w="8600" w:type="dxa"/>
          </w:tcPr>
          <w:p w14:paraId="39730B66" w14:textId="650AAD6E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374A48" w14:textId="012BFE1F" w:rsidR="002F4BC3" w:rsidRPr="00EF62C4" w:rsidRDefault="002F4BC3" w:rsidP="002F4BC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0"/>
        <w:gridCol w:w="6170"/>
      </w:tblGrid>
      <w:tr w:rsidR="002F4BC3" w:rsidRPr="00EF62C4" w14:paraId="2E4E0A91" w14:textId="77777777" w:rsidTr="004E5EA1">
        <w:tc>
          <w:tcPr>
            <w:tcW w:w="8610" w:type="dxa"/>
            <w:gridSpan w:val="2"/>
            <w:shd w:val="clear" w:color="auto" w:fill="262261"/>
          </w:tcPr>
          <w:p w14:paraId="2D298E8A" w14:textId="34B5F555" w:rsidR="002F4BC3" w:rsidRPr="00EF62C4" w:rsidRDefault="002F4BC3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Section B: A</w:t>
            </w:r>
            <w:r w:rsidR="00C3313D"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pplicant</w:t>
            </w: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 xml:space="preserve"> Details</w:t>
            </w:r>
          </w:p>
        </w:tc>
      </w:tr>
      <w:tr w:rsidR="002F4BC3" w:rsidRPr="00EF62C4" w14:paraId="05D4C8B3" w14:textId="77777777" w:rsidTr="004E5EA1">
        <w:trPr>
          <w:trHeight w:val="340"/>
        </w:trPr>
        <w:tc>
          <w:tcPr>
            <w:tcW w:w="8610" w:type="dxa"/>
            <w:gridSpan w:val="2"/>
            <w:shd w:val="clear" w:color="auto" w:fill="E7E6F6"/>
            <w:vAlign w:val="center"/>
          </w:tcPr>
          <w:p w14:paraId="02F82CA1" w14:textId="33639E11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Please provide information on all co-applicants (please add more entries if necessary)</w:t>
            </w:r>
          </w:p>
        </w:tc>
      </w:tr>
      <w:tr w:rsidR="002F4BC3" w:rsidRPr="00EF62C4" w14:paraId="3B102868" w14:textId="77777777" w:rsidTr="004E5EA1">
        <w:trPr>
          <w:trHeight w:val="340"/>
        </w:trPr>
        <w:tc>
          <w:tcPr>
            <w:tcW w:w="8610" w:type="dxa"/>
            <w:gridSpan w:val="2"/>
            <w:shd w:val="clear" w:color="auto" w:fill="E7E6F6"/>
            <w:vAlign w:val="center"/>
          </w:tcPr>
          <w:p w14:paraId="4F2434F3" w14:textId="2979A792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Applicant 1:</w:t>
            </w:r>
          </w:p>
        </w:tc>
      </w:tr>
      <w:tr w:rsidR="002F4BC3" w:rsidRPr="00EF62C4" w14:paraId="28FCC357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75EAFC0A" w14:textId="77777777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170" w:type="dxa"/>
            <w:vAlign w:val="center"/>
          </w:tcPr>
          <w:p w14:paraId="52D3F8CD" w14:textId="237D9FB1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75ABB2E2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03DEA58B" w14:textId="48CF0EF9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765040" w:rsidRPr="00EF62C4">
              <w:rPr>
                <w:rFonts w:asciiTheme="minorHAnsi" w:hAnsiTheme="minorHAnsi" w:cstheme="minorHAnsi"/>
                <w:sz w:val="22"/>
                <w:szCs w:val="22"/>
              </w:rPr>
              <w:t>/Organisation</w:t>
            </w:r>
          </w:p>
        </w:tc>
        <w:tc>
          <w:tcPr>
            <w:tcW w:w="6170" w:type="dxa"/>
            <w:vAlign w:val="center"/>
          </w:tcPr>
          <w:p w14:paraId="0F817D2C" w14:textId="25641488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D71" w:rsidRPr="00EF62C4" w14:paraId="304FBBB5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2986EEF8" w14:textId="71B5BA89" w:rsidR="00857D71" w:rsidRPr="00EF62C4" w:rsidRDefault="00857D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Role/job title</w:t>
            </w:r>
          </w:p>
        </w:tc>
        <w:tc>
          <w:tcPr>
            <w:tcW w:w="6170" w:type="dxa"/>
            <w:vAlign w:val="center"/>
          </w:tcPr>
          <w:p w14:paraId="388A64F4" w14:textId="77777777" w:rsidR="00857D71" w:rsidRPr="00EF62C4" w:rsidRDefault="00857D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47863D84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56FA8741" w14:textId="20A8749E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170" w:type="dxa"/>
            <w:vAlign w:val="center"/>
          </w:tcPr>
          <w:p w14:paraId="6423ABE4" w14:textId="0B7466F9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51C6B909" w14:textId="77777777" w:rsidTr="004E5EA1">
        <w:trPr>
          <w:trHeight w:val="340"/>
        </w:trPr>
        <w:tc>
          <w:tcPr>
            <w:tcW w:w="8610" w:type="dxa"/>
            <w:gridSpan w:val="2"/>
            <w:shd w:val="clear" w:color="auto" w:fill="E7E6F6"/>
            <w:vAlign w:val="center"/>
          </w:tcPr>
          <w:p w14:paraId="3ED3789B" w14:textId="77777777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Applicant 2:</w:t>
            </w:r>
          </w:p>
        </w:tc>
      </w:tr>
      <w:tr w:rsidR="002F4BC3" w:rsidRPr="00EF62C4" w14:paraId="08242B39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4FB5693B" w14:textId="320BF3FF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6170" w:type="dxa"/>
            <w:vAlign w:val="center"/>
          </w:tcPr>
          <w:p w14:paraId="7D92E9E7" w14:textId="600D58A4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7DC7D2AB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6E9AD730" w14:textId="3ED9EC81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765040" w:rsidRPr="00EF62C4">
              <w:rPr>
                <w:rFonts w:asciiTheme="minorHAnsi" w:hAnsiTheme="minorHAnsi" w:cstheme="minorHAnsi"/>
                <w:sz w:val="22"/>
                <w:szCs w:val="22"/>
              </w:rPr>
              <w:t>/Organisation</w:t>
            </w:r>
          </w:p>
        </w:tc>
        <w:tc>
          <w:tcPr>
            <w:tcW w:w="6170" w:type="dxa"/>
            <w:vAlign w:val="center"/>
          </w:tcPr>
          <w:p w14:paraId="453E3018" w14:textId="6571F693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CB3" w:rsidRPr="00EF62C4" w14:paraId="0BDC0FE6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101E66B3" w14:textId="08A97BFD" w:rsidR="00886CB3" w:rsidRPr="00EF62C4" w:rsidRDefault="00886C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Role/job title</w:t>
            </w:r>
          </w:p>
        </w:tc>
        <w:tc>
          <w:tcPr>
            <w:tcW w:w="6170" w:type="dxa"/>
            <w:vAlign w:val="center"/>
          </w:tcPr>
          <w:p w14:paraId="7956A3EF" w14:textId="77777777" w:rsidR="00886CB3" w:rsidRPr="00EF62C4" w:rsidRDefault="00886C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4BC3" w:rsidRPr="00EF62C4" w14:paraId="28C4B53A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75E9F509" w14:textId="77777777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6170" w:type="dxa"/>
            <w:vAlign w:val="center"/>
          </w:tcPr>
          <w:p w14:paraId="2B6A517B" w14:textId="3B346E23" w:rsidR="002F4BC3" w:rsidRPr="00EF62C4" w:rsidRDefault="002F4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554A" w:rsidRPr="00EF62C4" w14:paraId="69CFAE93" w14:textId="77777777" w:rsidTr="004E5EA1">
        <w:trPr>
          <w:trHeight w:val="340"/>
        </w:trPr>
        <w:tc>
          <w:tcPr>
            <w:tcW w:w="2440" w:type="dxa"/>
            <w:shd w:val="clear" w:color="auto" w:fill="E7E6F6"/>
            <w:vAlign w:val="center"/>
          </w:tcPr>
          <w:p w14:paraId="270D66F2" w14:textId="0FDF75F2" w:rsidR="0089554A" w:rsidRPr="00EF62C4" w:rsidRDefault="0089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Data processing and privacy</w:t>
            </w:r>
          </w:p>
        </w:tc>
        <w:tc>
          <w:tcPr>
            <w:tcW w:w="6170" w:type="dxa"/>
            <w:vAlign w:val="center"/>
          </w:tcPr>
          <w:p w14:paraId="2A658915" w14:textId="369848B4" w:rsidR="0089554A" w:rsidRPr="00EF62C4" w:rsidRDefault="00113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I consent to my </w:t>
            </w:r>
            <w:r w:rsidR="00A92387" w:rsidRPr="00EF62C4">
              <w:rPr>
                <w:rFonts w:asciiTheme="minorHAnsi" w:hAnsiTheme="minorHAnsi" w:cstheme="minorHAnsi"/>
                <w:sz w:val="22"/>
                <w:szCs w:val="22"/>
              </w:rPr>
              <w:t>personal data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being processed</w:t>
            </w:r>
            <w:r w:rsidR="00A92387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in line with our</w:t>
            </w:r>
            <w:r w:rsidR="00383714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privacy</w:t>
            </w:r>
            <w:r w:rsidR="00A92387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383714" w:rsidRPr="00EF62C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83C35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="00383714" w:rsidRPr="00EF62C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https://quantum-tech-alliance.co.uk/qtarc_privacypolicy/</w:t>
              </w:r>
            </w:hyperlink>
            <w:r w:rsidR="00383714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330EE8" w14:textId="0083A817" w:rsidR="00A300ED" w:rsidRPr="00EF62C4" w:rsidRDefault="00A923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Yes/No (delete as appropriate)</w:t>
            </w:r>
          </w:p>
        </w:tc>
      </w:tr>
    </w:tbl>
    <w:p w14:paraId="6840E76A" w14:textId="601A7D88" w:rsidR="00EA2F55" w:rsidRPr="00EF62C4" w:rsidRDefault="00EA2F5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0A681B" w:rsidRPr="00EF62C4" w14:paraId="487B7731" w14:textId="77777777" w:rsidTr="000A434A">
        <w:tc>
          <w:tcPr>
            <w:tcW w:w="8598" w:type="dxa"/>
            <w:tcBorders>
              <w:bottom w:val="single" w:sz="4" w:space="0" w:color="auto"/>
            </w:tcBorders>
            <w:shd w:val="clear" w:color="auto" w:fill="262261"/>
          </w:tcPr>
          <w:p w14:paraId="60A22BE9" w14:textId="4ADE26D9" w:rsidR="000A681B" w:rsidRPr="00EF62C4" w:rsidRDefault="000A681B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Section C: Project Details</w:t>
            </w:r>
          </w:p>
        </w:tc>
      </w:tr>
      <w:tr w:rsidR="000A681B" w:rsidRPr="00EF62C4" w14:paraId="4702FE7A" w14:textId="77777777" w:rsidTr="000A434A"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  <w:vAlign w:val="center"/>
          </w:tcPr>
          <w:p w14:paraId="43985BB5" w14:textId="523A18EF" w:rsidR="008265E5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Proposed work (</w:t>
            </w:r>
            <w:r w:rsidR="00C1619B" w:rsidRPr="00EF62C4">
              <w:rPr>
                <w:rFonts w:asciiTheme="minorHAnsi" w:hAnsiTheme="minorHAnsi" w:cstheme="minorHAnsi"/>
                <w:sz w:val="22"/>
                <w:szCs w:val="22"/>
              </w:rPr>
              <w:t>500-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1000 words)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A681B" w:rsidRPr="00EF62C4" w14:paraId="16DD415B" w14:textId="77777777" w:rsidTr="000A434A"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7259" w14:textId="6D5320EF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D4ACFB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CDB33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1E7F9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81B" w:rsidRPr="00EF62C4" w14:paraId="2B957921" w14:textId="77777777" w:rsidTr="000A434A"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  <w:vAlign w:val="center"/>
          </w:tcPr>
          <w:p w14:paraId="41210A50" w14:textId="2D0EC7AC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Project Deliverables</w:t>
            </w:r>
            <w:r w:rsidR="00D1659A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- Gantt Chart, list or table (as preferred)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A681B" w:rsidRPr="00EF62C4" w14:paraId="28BB4FBB" w14:textId="77777777" w:rsidTr="000A434A"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734" w14:textId="112CB093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F42EA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700B8" w14:textId="7810BA19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37A66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81B" w:rsidRPr="00EF62C4" w14:paraId="05B80FD1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</w:tcPr>
          <w:p w14:paraId="0B3830E2" w14:textId="1716516A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Provide a breakdown and justification of the </w:t>
            </w:r>
            <w:r w:rsidR="00880B75" w:rsidRPr="00EF62C4">
              <w:rPr>
                <w:rFonts w:asciiTheme="minorHAnsi" w:hAnsiTheme="minorHAnsi" w:cstheme="minorHAnsi"/>
                <w:sz w:val="22"/>
                <w:szCs w:val="22"/>
              </w:rPr>
              <w:t>resources requested</w:t>
            </w:r>
            <w:r w:rsidR="00D1659A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(200 words max</w:t>
            </w:r>
            <w:r w:rsidR="008265E5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659A" w:rsidRPr="00EF62C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D1821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Please breakdown costs into 2 </w:t>
            </w:r>
            <w:r w:rsidR="00152565" w:rsidRPr="00EF62C4">
              <w:rPr>
                <w:rFonts w:asciiTheme="minorHAnsi" w:hAnsiTheme="minorHAnsi" w:cstheme="minorHAnsi"/>
                <w:sz w:val="22"/>
                <w:szCs w:val="22"/>
              </w:rPr>
              <w:t>categories, if possible</w:t>
            </w:r>
            <w:r w:rsidR="002D1821" w:rsidRPr="00EF62C4">
              <w:rPr>
                <w:rFonts w:asciiTheme="minorHAnsi" w:hAnsiTheme="minorHAnsi" w:cstheme="minorHAnsi"/>
                <w:sz w:val="22"/>
                <w:szCs w:val="22"/>
              </w:rPr>
              <w:t>: Travel and Consumables.</w:t>
            </w:r>
            <w:r w:rsidR="00D62C8A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If necessary, you may add a</w:t>
            </w:r>
            <w:r w:rsidR="00152565" w:rsidRPr="00EF62C4">
              <w:rPr>
                <w:rFonts w:asciiTheme="minorHAnsi" w:hAnsiTheme="minorHAnsi" w:cstheme="minorHAnsi"/>
                <w:sz w:val="22"/>
                <w:szCs w:val="22"/>
              </w:rPr>
              <w:t>dditional</w:t>
            </w:r>
            <w:r w:rsidR="00D62C8A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2565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categories. </w:t>
            </w:r>
          </w:p>
        </w:tc>
      </w:tr>
      <w:tr w:rsidR="000A681B" w:rsidRPr="00EF62C4" w14:paraId="2E14FF6E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3DF" w14:textId="16484162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6A54E" w14:textId="6BB5E14C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06A04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00824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681B" w:rsidRPr="00EF62C4" w14:paraId="1C53190B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</w:tcPr>
          <w:p w14:paraId="42F717A6" w14:textId="34B33066" w:rsidR="000A681B" w:rsidRPr="00EF62C4" w:rsidRDefault="002D6F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Where applicable, please</w:t>
            </w:r>
            <w:r w:rsidR="000A681B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provide details of any contribution to the project from other sources, both cash and in-kind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A681B" w:rsidRPr="00EF62C4" w14:paraId="12B94B66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764" w14:textId="5B173620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4FA3D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50D7DE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763418" w14:textId="77777777" w:rsidR="000A681B" w:rsidRPr="00EF62C4" w:rsidRDefault="000A68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5E5" w:rsidRPr="00EF62C4" w14:paraId="6D1BD0CC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</w:tcPr>
          <w:p w14:paraId="3C964D2F" w14:textId="21FC0BB0" w:rsidR="008265E5" w:rsidRPr="00EF62C4" w:rsidRDefault="008265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Describe the anticipated outcomes and impact of the project</w:t>
            </w:r>
            <w:r w:rsidR="00617937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(500 words max.)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265E5" w:rsidRPr="00EF62C4" w14:paraId="1B90D237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24F" w14:textId="74B2F684" w:rsidR="008265E5" w:rsidRPr="00EF62C4" w:rsidRDefault="00826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F28CF" w14:textId="77777777" w:rsidR="008265E5" w:rsidRPr="00EF62C4" w:rsidRDefault="00826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CD6D8E" w14:textId="77777777" w:rsidR="008265E5" w:rsidRPr="00EF62C4" w:rsidRDefault="00826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0D10D" w14:textId="77777777" w:rsidR="008265E5" w:rsidRPr="00EF62C4" w:rsidRDefault="008265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6A4" w:rsidRPr="00EF62C4" w14:paraId="1E363865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CF8"/>
          </w:tcPr>
          <w:p w14:paraId="4065D8AD" w14:textId="4909749A" w:rsidR="00B816A4" w:rsidRPr="00EF62C4" w:rsidRDefault="008840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Please </w:t>
            </w:r>
            <w:r w:rsidR="00653747" w:rsidRPr="00EF62C4">
              <w:rPr>
                <w:rFonts w:asciiTheme="minorHAnsi" w:hAnsiTheme="minorHAnsi" w:cstheme="minorHAnsi"/>
                <w:sz w:val="22"/>
                <w:szCs w:val="22"/>
              </w:rPr>
              <w:t>describe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any plans to use this project to leverage additional funding.</w:t>
            </w:r>
          </w:p>
        </w:tc>
      </w:tr>
      <w:tr w:rsidR="00B816A4" w:rsidRPr="00EF62C4" w14:paraId="243BA402" w14:textId="77777777" w:rsidTr="000A4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9CD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6E44D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4458C1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0AE08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1FD1B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0882DC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5DF0A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8F63F" w14:textId="77777777" w:rsidR="00B816A4" w:rsidRPr="00EF62C4" w:rsidRDefault="00B816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A65BB8" w14:textId="3380630F" w:rsidR="000A681B" w:rsidRPr="00EF62C4" w:rsidRDefault="000A681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98"/>
      </w:tblGrid>
      <w:tr w:rsidR="00C3313D" w:rsidRPr="00EF62C4" w14:paraId="7531D9F0" w14:textId="77777777" w:rsidTr="661FE322">
        <w:tc>
          <w:tcPr>
            <w:tcW w:w="8598" w:type="dxa"/>
            <w:shd w:val="clear" w:color="auto" w:fill="262261"/>
          </w:tcPr>
          <w:p w14:paraId="23AB142D" w14:textId="6E900FEB" w:rsidR="00C3313D" w:rsidRPr="00EF62C4" w:rsidRDefault="00C3313D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 xml:space="preserve">Section </w:t>
            </w:r>
            <w:r w:rsidR="000A681B"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D</w:t>
            </w: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 xml:space="preserve">: </w:t>
            </w:r>
            <w:r w:rsidR="00311570"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Alignment with the ARC</w:t>
            </w:r>
            <w:r w:rsidR="00877EE6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s</w:t>
            </w:r>
          </w:p>
        </w:tc>
      </w:tr>
      <w:tr w:rsidR="007414A9" w:rsidRPr="00EF62C4" w14:paraId="0CD5FCF5" w14:textId="77777777" w:rsidTr="661FE322">
        <w:trPr>
          <w:trHeight w:val="340"/>
        </w:trPr>
        <w:tc>
          <w:tcPr>
            <w:tcW w:w="8598" w:type="dxa"/>
            <w:shd w:val="clear" w:color="auto" w:fill="E7E6F6"/>
            <w:vAlign w:val="center"/>
          </w:tcPr>
          <w:p w14:paraId="58AD5656" w14:textId="437E1481" w:rsidR="007414A9" w:rsidRPr="00EF62C4" w:rsidRDefault="007414A9" w:rsidP="007414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Describe how the project aligns with the aims of the </w:t>
            </w:r>
            <w:r w:rsidR="00877EE6">
              <w:rPr>
                <w:rFonts w:asciiTheme="minorHAnsi" w:hAnsiTheme="minorHAnsi" w:cstheme="minorHAnsi"/>
                <w:sz w:val="22"/>
                <w:szCs w:val="22"/>
              </w:rPr>
              <w:t>Quantum Technologies and Food</w:t>
            </w:r>
            <w:r w:rsidR="006803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ARC</w:t>
            </w:r>
            <w:r w:rsidR="0068039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(250-500 words).</w:t>
            </w:r>
          </w:p>
        </w:tc>
      </w:tr>
      <w:tr w:rsidR="007414A9" w:rsidRPr="00EF62C4" w14:paraId="29160B38" w14:textId="77777777" w:rsidTr="00425619">
        <w:trPr>
          <w:trHeight w:val="340"/>
        </w:trPr>
        <w:tc>
          <w:tcPr>
            <w:tcW w:w="8598" w:type="dxa"/>
            <w:vAlign w:val="center"/>
          </w:tcPr>
          <w:p w14:paraId="325FBEF2" w14:textId="77777777" w:rsidR="007414A9" w:rsidRDefault="007414A9" w:rsidP="0031157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4235BE6" w14:textId="77777777" w:rsidR="00680396" w:rsidRDefault="00680396" w:rsidP="0031157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6983AD6" w14:textId="77777777" w:rsidR="00680396" w:rsidRPr="00003D71" w:rsidRDefault="00680396" w:rsidP="0031157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311570" w:rsidRPr="00EF62C4" w14:paraId="58B17551" w14:textId="77777777" w:rsidTr="661FE322">
        <w:trPr>
          <w:trHeight w:val="340"/>
        </w:trPr>
        <w:tc>
          <w:tcPr>
            <w:tcW w:w="8598" w:type="dxa"/>
            <w:shd w:val="clear" w:color="auto" w:fill="E7E6F6"/>
            <w:vAlign w:val="center"/>
          </w:tcPr>
          <w:p w14:paraId="0C133A55" w14:textId="58895054" w:rsidR="00311570" w:rsidRPr="00EF62C4" w:rsidRDefault="002C5A54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Please highlight any cross-discipline and/or cross-sector collaboration as part of this project. Please also </w:t>
            </w:r>
            <w:r w:rsidR="003579EA" w:rsidRPr="00EF62C4">
              <w:rPr>
                <w:rFonts w:asciiTheme="minorHAnsi" w:hAnsiTheme="minorHAnsi" w:cstheme="minorHAnsi"/>
                <w:sz w:val="22"/>
                <w:szCs w:val="22"/>
              </w:rPr>
              <w:t>explain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whether this collaboration is new or pre-existing</w:t>
            </w:r>
            <w:r w:rsidR="00D60570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11570" w:rsidRPr="00EF62C4" w14:paraId="369E5C19" w14:textId="77777777" w:rsidTr="661FE322">
        <w:trPr>
          <w:trHeight w:val="340"/>
        </w:trPr>
        <w:tc>
          <w:tcPr>
            <w:tcW w:w="8598" w:type="dxa"/>
            <w:vAlign w:val="center"/>
          </w:tcPr>
          <w:p w14:paraId="4EA75035" w14:textId="0BCF452E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CEEBA" w14:textId="77777777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F1783" w14:textId="77777777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A1C5A" w14:textId="439C3B82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1570" w:rsidRPr="00EF62C4" w14:paraId="10394E0D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  <w:vAlign w:val="center"/>
          </w:tcPr>
          <w:p w14:paraId="00A68B44" w14:textId="00906E59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Indicate (if applicable) any of the applicants who would be considered an Early Career Researcher (ECR) and give details</w:t>
            </w:r>
            <w:r w:rsidR="00D60570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D37FE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If applicable, please confirm </w:t>
            </w:r>
            <w:r w:rsidR="00DE3C37" w:rsidRPr="00EF62C4">
              <w:rPr>
                <w:rFonts w:asciiTheme="minorHAnsi" w:hAnsiTheme="minorHAnsi" w:cstheme="minorHAnsi"/>
                <w:sz w:val="22"/>
                <w:szCs w:val="22"/>
              </w:rPr>
              <w:t>ECR’s</w:t>
            </w:r>
            <w:r w:rsidR="006D37FE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line manager</w:t>
            </w:r>
            <w:r w:rsidR="00557EC2" w:rsidRPr="00EF62C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D37FE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7EC2" w:rsidRPr="00EF62C4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6D37FE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supportive of their contribution.</w:t>
            </w:r>
          </w:p>
        </w:tc>
      </w:tr>
      <w:tr w:rsidR="00311570" w:rsidRPr="00EF62C4" w14:paraId="19EC2E40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11DC" w14:textId="482856A9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DC853" w14:textId="77777777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AFE78" w14:textId="77777777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114EB" w14:textId="77777777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1570" w:rsidRPr="00EF62C4" w14:paraId="4D8F3B20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</w:tcPr>
          <w:p w14:paraId="14B70D8B" w14:textId="570EC85A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Please describe the expected benefit and impact of the project for ECRs (incl</w:t>
            </w:r>
            <w:r w:rsidR="00D60570" w:rsidRPr="00EF62C4">
              <w:rPr>
                <w:rFonts w:asciiTheme="minorHAnsi" w:hAnsiTheme="minorHAnsi" w:cstheme="minorHAnsi"/>
                <w:sz w:val="22"/>
                <w:szCs w:val="22"/>
              </w:rPr>
              <w:t>uding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applicants)</w:t>
            </w:r>
            <w:r w:rsidR="00D60570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11570" w:rsidRPr="00EF62C4" w14:paraId="31C794E6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1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C38" w14:textId="6148AE60" w:rsidR="00311570" w:rsidRPr="00EF62C4" w:rsidRDefault="00311570" w:rsidP="003115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AEA35" w14:textId="6C828ECD" w:rsidR="00311570" w:rsidRPr="00EF62C4" w:rsidRDefault="00311570" w:rsidP="00311570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29AF535C" w:rsidRPr="00EF62C4" w14:paraId="723BF4CD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</w:tcPr>
          <w:p w14:paraId="694FB3EF" w14:textId="32DFE5B4" w:rsidR="29AF535C" w:rsidRPr="00EF62C4" w:rsidRDefault="615F8AE6" w:rsidP="661FE322">
            <w:pPr>
              <w:rPr>
                <w:rFonts w:asciiTheme="minorHAnsi" w:eastAsia="Calibri Light" w:hAnsiTheme="minorHAnsi" w:cstheme="minorHAnsi"/>
                <w:sz w:val="22"/>
                <w:szCs w:val="22"/>
              </w:rPr>
            </w:pPr>
            <w:r w:rsidRPr="00EF62C4">
              <w:rPr>
                <w:rStyle w:val="normaltextrun"/>
                <w:rFonts w:asciiTheme="minorHAnsi" w:eastAsia="Calibri Light" w:hAnsiTheme="minorHAnsi" w:cstheme="minorHAnsi"/>
                <w:sz w:val="22"/>
                <w:szCs w:val="22"/>
              </w:rPr>
              <w:t xml:space="preserve">Commitment to </w:t>
            </w:r>
            <w:r w:rsidR="003259AE" w:rsidRPr="00EF62C4">
              <w:rPr>
                <w:rStyle w:val="normaltextrun"/>
                <w:rFonts w:asciiTheme="minorHAnsi" w:eastAsia="Calibri Light" w:hAnsiTheme="minorHAnsi" w:cstheme="minorHAnsi"/>
                <w:sz w:val="22"/>
                <w:szCs w:val="22"/>
              </w:rPr>
              <w:t>E</w:t>
            </w:r>
            <w:r w:rsidR="003259AE" w:rsidRPr="00EF62C4">
              <w:rPr>
                <w:rStyle w:val="normaltextrun"/>
                <w:rFonts w:asciiTheme="minorHAnsi" w:eastAsia="Calibri Light" w:hAnsiTheme="minorHAnsi" w:cstheme="minorHAnsi"/>
              </w:rPr>
              <w:t>quity</w:t>
            </w:r>
            <w:r w:rsidRPr="00EF62C4">
              <w:rPr>
                <w:rStyle w:val="normaltextrun"/>
                <w:rFonts w:asciiTheme="minorHAnsi" w:eastAsia="Calibri Light" w:hAnsiTheme="minorHAnsi" w:cstheme="minorHAnsi"/>
                <w:sz w:val="22"/>
                <w:szCs w:val="22"/>
              </w:rPr>
              <w:t>, Diversity, and Inclusion (EDI) (max 200 words)</w:t>
            </w:r>
            <w:r w:rsidR="00C8057C" w:rsidRPr="00EF62C4">
              <w:rPr>
                <w:rStyle w:val="normaltextrun"/>
                <w:rFonts w:asciiTheme="minorHAnsi" w:eastAsia="Calibri Light" w:hAnsiTheme="minorHAnsi" w:cstheme="minorHAnsi"/>
                <w:sz w:val="22"/>
                <w:szCs w:val="22"/>
              </w:rPr>
              <w:t>.</w:t>
            </w:r>
          </w:p>
          <w:p w14:paraId="2306A3BB" w14:textId="40D8B74D" w:rsidR="29AF535C" w:rsidRPr="00EF62C4" w:rsidRDefault="29AF535C" w:rsidP="661FE32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29AF535C" w:rsidRPr="00EF62C4" w14:paraId="154BEF33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1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716" w14:textId="4DE8C60F" w:rsidR="29AF535C" w:rsidRPr="00EF62C4" w:rsidRDefault="29AF535C" w:rsidP="29AF5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3AB80B29" w:rsidRPr="00EF62C4" w14:paraId="428B9793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F6"/>
          </w:tcPr>
          <w:p w14:paraId="7D0E9C47" w14:textId="62E202C0" w:rsidR="0A0DDF56" w:rsidRPr="00EF62C4" w:rsidRDefault="0A0DDF56" w:rsidP="3AB8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Where applicable, please also discuss how the project </w:t>
            </w:r>
            <w:r w:rsidR="004047A7" w:rsidRPr="00EF62C4">
              <w:rPr>
                <w:rFonts w:asciiTheme="minorHAnsi" w:hAnsiTheme="minorHAnsi" w:cstheme="minorHAnsi"/>
                <w:sz w:val="22"/>
                <w:szCs w:val="22"/>
              </w:rPr>
              <w:t>contributes to a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5201" w:rsidRPr="00EF62C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r w:rsidR="007C5201" w:rsidRPr="00EF62C4">
              <w:rPr>
                <w:rFonts w:asciiTheme="minorHAnsi" w:hAnsiTheme="minorHAnsi" w:cstheme="minorHAnsi"/>
                <w:sz w:val="22"/>
                <w:szCs w:val="22"/>
              </w:rPr>
              <w:t>-z</w:t>
            </w: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ero </w:t>
            </w:r>
            <w:r w:rsidR="004047A7" w:rsidRPr="00EF62C4">
              <w:rPr>
                <w:rFonts w:asciiTheme="minorHAnsi" w:hAnsiTheme="minorHAnsi" w:cstheme="minorHAnsi"/>
                <w:sz w:val="22"/>
                <w:szCs w:val="22"/>
              </w:rPr>
              <w:t>society</w:t>
            </w:r>
            <w:r w:rsidR="00C8057C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1AFCBAE" w14:textId="4BD6BA9C" w:rsidR="3AB80B29" w:rsidRPr="00EF62C4" w:rsidRDefault="3AB80B29" w:rsidP="3AB80B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3AB80B29" w:rsidRPr="00EF62C4" w14:paraId="7FAD8F96" w14:textId="77777777" w:rsidTr="661FE3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1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F51" w14:textId="7259F759" w:rsidR="3AB80B29" w:rsidRPr="00EF62C4" w:rsidRDefault="3AB80B29" w:rsidP="3AB80B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DE7CBF" w14:textId="35167E04" w:rsidR="007624C4" w:rsidRPr="00EF62C4" w:rsidRDefault="007624C4" w:rsidP="007624C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00"/>
      </w:tblGrid>
      <w:tr w:rsidR="007624C4" w:rsidRPr="00EF62C4" w14:paraId="0E07AE63" w14:textId="77777777" w:rsidTr="00BC0C12">
        <w:trPr>
          <w:trHeight w:val="300"/>
        </w:trPr>
        <w:tc>
          <w:tcPr>
            <w:tcW w:w="8600" w:type="dxa"/>
            <w:shd w:val="clear" w:color="auto" w:fill="262261"/>
          </w:tcPr>
          <w:p w14:paraId="296475CB" w14:textId="335C39D9" w:rsidR="007624C4" w:rsidRPr="00EF62C4" w:rsidRDefault="007624C4" w:rsidP="00BC0C12">
            <w:pPr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</w:pPr>
            <w:r w:rsidRPr="00EF62C4">
              <w:rPr>
                <w:rFonts w:asciiTheme="minorHAnsi" w:hAnsiTheme="minorHAnsi" w:cstheme="minorHAnsi"/>
                <w:color w:val="FFFFFF" w:themeColor="background1"/>
                <w:sz w:val="32"/>
                <w:szCs w:val="22"/>
              </w:rPr>
              <w:t>Section E: Suggested reviewers</w:t>
            </w:r>
          </w:p>
        </w:tc>
      </w:tr>
      <w:tr w:rsidR="007624C4" w:rsidRPr="00EF62C4" w14:paraId="0C9E9BF7" w14:textId="77777777" w:rsidTr="00BC0C12">
        <w:trPr>
          <w:trHeight w:val="304"/>
        </w:trPr>
        <w:tc>
          <w:tcPr>
            <w:tcW w:w="8600" w:type="dxa"/>
            <w:shd w:val="clear" w:color="auto" w:fill="E7E6F6"/>
          </w:tcPr>
          <w:p w14:paraId="57B9C3EF" w14:textId="50959715" w:rsidR="007624C4" w:rsidRPr="00EF62C4" w:rsidRDefault="00990718" w:rsidP="00BC0C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62C4">
              <w:rPr>
                <w:rFonts w:asciiTheme="minorHAnsi" w:hAnsiTheme="minorHAnsi" w:cstheme="minorHAnsi"/>
                <w:sz w:val="22"/>
                <w:szCs w:val="22"/>
              </w:rPr>
              <w:t>Optional: p</w:t>
            </w:r>
            <w:r w:rsidR="007624C4" w:rsidRPr="00EF62C4">
              <w:rPr>
                <w:rFonts w:asciiTheme="minorHAnsi" w:hAnsiTheme="minorHAnsi" w:cstheme="minorHAnsi"/>
                <w:sz w:val="22"/>
                <w:szCs w:val="22"/>
              </w:rPr>
              <w:t xml:space="preserve">lease provide names and contact details of </w:t>
            </w:r>
            <w:r w:rsidR="007D3774" w:rsidRPr="00EF62C4">
              <w:rPr>
                <w:rFonts w:asciiTheme="minorHAnsi" w:hAnsiTheme="minorHAnsi" w:cstheme="minorHAnsi"/>
                <w:sz w:val="22"/>
                <w:szCs w:val="22"/>
              </w:rPr>
              <w:t>potential reviewers</w:t>
            </w:r>
            <w:r w:rsidR="004B0F77" w:rsidRPr="00EF62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624C4" w:rsidRPr="00EF62C4" w14:paraId="06640CFA" w14:textId="77777777" w:rsidTr="00BC0C12">
        <w:trPr>
          <w:trHeight w:val="1701"/>
        </w:trPr>
        <w:tc>
          <w:tcPr>
            <w:tcW w:w="8600" w:type="dxa"/>
          </w:tcPr>
          <w:p w14:paraId="3BD21B09" w14:textId="44DCEF10" w:rsidR="007624C4" w:rsidRPr="00EF62C4" w:rsidRDefault="007624C4" w:rsidP="00BC0C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528B17" w14:textId="1D071371" w:rsidR="007624C4" w:rsidRPr="00EF62C4" w:rsidRDefault="007624C4" w:rsidP="007624C4">
      <w:pPr>
        <w:rPr>
          <w:rFonts w:asciiTheme="minorHAnsi" w:hAnsiTheme="minorHAnsi" w:cstheme="minorHAnsi"/>
        </w:rPr>
      </w:pPr>
    </w:p>
    <w:p w14:paraId="59516C0D" w14:textId="3327E270" w:rsidR="00C3313D" w:rsidRPr="00EF62C4" w:rsidRDefault="004C5592">
      <w:pPr>
        <w:rPr>
          <w:rFonts w:asciiTheme="minorHAnsi" w:hAnsiTheme="minorHAnsi" w:cstheme="minorHAnsi"/>
        </w:rPr>
      </w:pPr>
      <w:r w:rsidRPr="00EF62C4">
        <w:rPr>
          <w:rFonts w:asciiTheme="minorHAnsi" w:hAnsiTheme="minorHAnsi" w:cstheme="minorHAnsi"/>
        </w:rPr>
        <w:t xml:space="preserve">Please submit the completed application to </w:t>
      </w:r>
      <w:hyperlink r:id="rId11" w:history="1">
        <w:r w:rsidR="003F2BBF" w:rsidRPr="00EF62C4">
          <w:rPr>
            <w:rStyle w:val="Hyperlink"/>
            <w:rFonts w:asciiTheme="minorHAnsi" w:hAnsiTheme="minorHAnsi" w:cstheme="minorHAnsi"/>
          </w:rPr>
          <w:t>quantum-alliance@glasgow.ac.uk</w:t>
        </w:r>
      </w:hyperlink>
      <w:r w:rsidR="003F2BBF" w:rsidRPr="00EF62C4">
        <w:rPr>
          <w:rFonts w:asciiTheme="minorHAnsi" w:hAnsiTheme="minorHAnsi" w:cstheme="minorHAnsi"/>
        </w:rPr>
        <w:t>, where any questions can also be directed. Good luck!</w:t>
      </w:r>
    </w:p>
    <w:p w14:paraId="4DCC13D8" w14:textId="77777777" w:rsidR="00EF62C4" w:rsidRPr="00EF62C4" w:rsidRDefault="00EF62C4">
      <w:pPr>
        <w:rPr>
          <w:rFonts w:asciiTheme="minorHAnsi" w:hAnsiTheme="minorHAnsi" w:cstheme="minorHAnsi"/>
        </w:rPr>
      </w:pPr>
    </w:p>
    <w:p w14:paraId="3768B881" w14:textId="77777777" w:rsidR="00EF62C4" w:rsidRPr="00EF62C4" w:rsidRDefault="00EF62C4">
      <w:pPr>
        <w:rPr>
          <w:rFonts w:asciiTheme="minorHAnsi" w:hAnsiTheme="minorHAnsi" w:cstheme="minorHAnsi"/>
        </w:rPr>
      </w:pPr>
    </w:p>
    <w:p w14:paraId="52252272" w14:textId="77777777" w:rsidR="00EF62C4" w:rsidRPr="00EF62C4" w:rsidRDefault="00EF62C4">
      <w:pPr>
        <w:rPr>
          <w:rFonts w:asciiTheme="minorHAnsi" w:hAnsiTheme="minorHAnsi" w:cstheme="minorHAnsi"/>
        </w:rPr>
      </w:pPr>
    </w:p>
    <w:sectPr w:rsidR="00EF62C4" w:rsidRPr="00EF62C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0E09" w14:textId="77777777" w:rsidR="00B46C79" w:rsidRDefault="00B46C79" w:rsidP="00653747">
      <w:r>
        <w:separator/>
      </w:r>
    </w:p>
  </w:endnote>
  <w:endnote w:type="continuationSeparator" w:id="0">
    <w:p w14:paraId="638D9991" w14:textId="77777777" w:rsidR="00B46C79" w:rsidRDefault="00B46C79" w:rsidP="0065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0102" w14:textId="77777777" w:rsidR="00B46C79" w:rsidRDefault="00B46C79" w:rsidP="00653747">
      <w:r>
        <w:separator/>
      </w:r>
    </w:p>
  </w:footnote>
  <w:footnote w:type="continuationSeparator" w:id="0">
    <w:p w14:paraId="3DC33B16" w14:textId="77777777" w:rsidR="00B46C79" w:rsidRDefault="00B46C79" w:rsidP="0065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6991" w14:textId="28337264" w:rsidR="00653747" w:rsidRDefault="00653747">
    <w:pPr>
      <w:pStyle w:val="Header"/>
    </w:pPr>
    <w:r w:rsidRPr="00C10B60">
      <w:rPr>
        <w:rFonts w:ascii="Gill Sans" w:hAnsi="Gill Sans" w:cs="Gill Sans" w:hint="cs"/>
        <w:noProof/>
      </w:rPr>
      <w:drawing>
        <wp:anchor distT="0" distB="0" distL="114300" distR="114300" simplePos="0" relativeHeight="251658240" behindDoc="0" locked="0" layoutInCell="1" allowOverlap="1" wp14:anchorId="0FDA5A46" wp14:editId="41FA176B">
          <wp:simplePos x="0" y="0"/>
          <wp:positionH relativeFrom="margin">
            <wp:posOffset>3478682</wp:posOffset>
          </wp:positionH>
          <wp:positionV relativeFrom="paragraph">
            <wp:posOffset>-371475</wp:posOffset>
          </wp:positionV>
          <wp:extent cx="1988820" cy="866483"/>
          <wp:effectExtent l="0" t="0" r="0" b="0"/>
          <wp:wrapNone/>
          <wp:docPr id="1543769463" name="Picture 1543769463" descr="A logo with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4A0849B-A7F1-441A-8B2E-5E50173CEA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69463" name="Picture 1543769463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66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 Sans" w:hAnsi="Gill Sans" w:cs="Gill Sans" w:hint="cs"/>
        <w:noProof/>
        <w:color w:val="FFFFFF" w:themeColor="background1"/>
        <w:sz w:val="32"/>
        <w:szCs w:val="22"/>
      </w:rPr>
      <w:drawing>
        <wp:anchor distT="0" distB="0" distL="114300" distR="114300" simplePos="0" relativeHeight="251658241" behindDoc="1" locked="0" layoutInCell="1" allowOverlap="1" wp14:anchorId="300C168D" wp14:editId="1DC7665A">
          <wp:simplePos x="0" y="0"/>
          <wp:positionH relativeFrom="column">
            <wp:posOffset>0</wp:posOffset>
          </wp:positionH>
          <wp:positionV relativeFrom="paragraph">
            <wp:posOffset>-248285</wp:posOffset>
          </wp:positionV>
          <wp:extent cx="2876042" cy="742950"/>
          <wp:effectExtent l="0" t="0" r="635" b="0"/>
          <wp:wrapNone/>
          <wp:docPr id="126806034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60348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042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DF341" w14:textId="77777777" w:rsidR="00653747" w:rsidRDefault="00653747">
    <w:pPr>
      <w:pStyle w:val="Header"/>
    </w:pPr>
  </w:p>
  <w:p w14:paraId="3111DE02" w14:textId="77777777" w:rsidR="00653747" w:rsidRDefault="00653747">
    <w:pPr>
      <w:pStyle w:val="Header"/>
    </w:pPr>
  </w:p>
  <w:p w14:paraId="6AA93A87" w14:textId="77777777" w:rsidR="00653747" w:rsidRDefault="00653747">
    <w:pPr>
      <w:pStyle w:val="Header"/>
    </w:pPr>
  </w:p>
  <w:p w14:paraId="546297B2" w14:textId="77777777" w:rsidR="00653747" w:rsidRDefault="00653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130F"/>
    <w:multiLevelType w:val="hybridMultilevel"/>
    <w:tmpl w:val="A6AEFD42"/>
    <w:lvl w:ilvl="0" w:tplc="3B6AB1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30DFE"/>
    <w:multiLevelType w:val="hybridMultilevel"/>
    <w:tmpl w:val="FFFFFFFF"/>
    <w:lvl w:ilvl="0" w:tplc="148C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A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47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A0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81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21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6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C8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ED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236EF"/>
    <w:multiLevelType w:val="hybridMultilevel"/>
    <w:tmpl w:val="B85E86E4"/>
    <w:lvl w:ilvl="0" w:tplc="55900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A3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4B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69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A2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7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1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49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43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601909">
    <w:abstractNumId w:val="1"/>
  </w:num>
  <w:num w:numId="2" w16cid:durableId="1707875655">
    <w:abstractNumId w:val="2"/>
  </w:num>
  <w:num w:numId="3" w16cid:durableId="183691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3"/>
    <w:rsid w:val="000011D6"/>
    <w:rsid w:val="00003D71"/>
    <w:rsid w:val="00015816"/>
    <w:rsid w:val="00017135"/>
    <w:rsid w:val="00022170"/>
    <w:rsid w:val="000221C5"/>
    <w:rsid w:val="00026C93"/>
    <w:rsid w:val="00031E8C"/>
    <w:rsid w:val="000370AB"/>
    <w:rsid w:val="0004011E"/>
    <w:rsid w:val="00040414"/>
    <w:rsid w:val="00042624"/>
    <w:rsid w:val="000441ED"/>
    <w:rsid w:val="0004607B"/>
    <w:rsid w:val="000474B0"/>
    <w:rsid w:val="00053364"/>
    <w:rsid w:val="00055ADD"/>
    <w:rsid w:val="00063990"/>
    <w:rsid w:val="000712F2"/>
    <w:rsid w:val="00071E66"/>
    <w:rsid w:val="00073242"/>
    <w:rsid w:val="00075449"/>
    <w:rsid w:val="00083662"/>
    <w:rsid w:val="00083C35"/>
    <w:rsid w:val="00084CE5"/>
    <w:rsid w:val="00085B90"/>
    <w:rsid w:val="000905E7"/>
    <w:rsid w:val="00091766"/>
    <w:rsid w:val="00092F1C"/>
    <w:rsid w:val="00096296"/>
    <w:rsid w:val="000A15D8"/>
    <w:rsid w:val="000A434A"/>
    <w:rsid w:val="000A44B0"/>
    <w:rsid w:val="000A5100"/>
    <w:rsid w:val="000A6024"/>
    <w:rsid w:val="000A681B"/>
    <w:rsid w:val="000A68A6"/>
    <w:rsid w:val="000B1AE9"/>
    <w:rsid w:val="000B3A28"/>
    <w:rsid w:val="000B4626"/>
    <w:rsid w:val="000B4BD7"/>
    <w:rsid w:val="000B7EA4"/>
    <w:rsid w:val="000C2A35"/>
    <w:rsid w:val="000C3E78"/>
    <w:rsid w:val="000D09BE"/>
    <w:rsid w:val="000D09EB"/>
    <w:rsid w:val="000D27D8"/>
    <w:rsid w:val="000D2B67"/>
    <w:rsid w:val="000D3CC6"/>
    <w:rsid w:val="000E15A3"/>
    <w:rsid w:val="000E3E1C"/>
    <w:rsid w:val="000E6D81"/>
    <w:rsid w:val="000F2E54"/>
    <w:rsid w:val="000F49DC"/>
    <w:rsid w:val="000F4EC2"/>
    <w:rsid w:val="000F5484"/>
    <w:rsid w:val="0010593A"/>
    <w:rsid w:val="00106619"/>
    <w:rsid w:val="00107AB5"/>
    <w:rsid w:val="00113DBF"/>
    <w:rsid w:val="0011408A"/>
    <w:rsid w:val="001154AB"/>
    <w:rsid w:val="00121157"/>
    <w:rsid w:val="00143748"/>
    <w:rsid w:val="00147149"/>
    <w:rsid w:val="00152565"/>
    <w:rsid w:val="00152D5C"/>
    <w:rsid w:val="001543B3"/>
    <w:rsid w:val="001564B6"/>
    <w:rsid w:val="00156C6F"/>
    <w:rsid w:val="0016170B"/>
    <w:rsid w:val="00167A92"/>
    <w:rsid w:val="0017454B"/>
    <w:rsid w:val="0018030D"/>
    <w:rsid w:val="001840D8"/>
    <w:rsid w:val="001846EF"/>
    <w:rsid w:val="001903C9"/>
    <w:rsid w:val="0019148F"/>
    <w:rsid w:val="00195BDC"/>
    <w:rsid w:val="001A2150"/>
    <w:rsid w:val="001A659E"/>
    <w:rsid w:val="001B118B"/>
    <w:rsid w:val="001B6A29"/>
    <w:rsid w:val="001B6CDA"/>
    <w:rsid w:val="001C0F85"/>
    <w:rsid w:val="001C2EAE"/>
    <w:rsid w:val="001C3247"/>
    <w:rsid w:val="001C5E27"/>
    <w:rsid w:val="001D20D5"/>
    <w:rsid w:val="001D3449"/>
    <w:rsid w:val="001D5373"/>
    <w:rsid w:val="001D662E"/>
    <w:rsid w:val="001E1C21"/>
    <w:rsid w:val="001E346C"/>
    <w:rsid w:val="001E50CA"/>
    <w:rsid w:val="001E7CA7"/>
    <w:rsid w:val="001F10F2"/>
    <w:rsid w:val="001F4ADA"/>
    <w:rsid w:val="00200402"/>
    <w:rsid w:val="0020676F"/>
    <w:rsid w:val="002073B9"/>
    <w:rsid w:val="00221513"/>
    <w:rsid w:val="0022256E"/>
    <w:rsid w:val="00225E53"/>
    <w:rsid w:val="00230CAE"/>
    <w:rsid w:val="002340DA"/>
    <w:rsid w:val="0023439D"/>
    <w:rsid w:val="002368B5"/>
    <w:rsid w:val="002370FB"/>
    <w:rsid w:val="00243935"/>
    <w:rsid w:val="00251143"/>
    <w:rsid w:val="00252E15"/>
    <w:rsid w:val="002539A7"/>
    <w:rsid w:val="00254306"/>
    <w:rsid w:val="00257C72"/>
    <w:rsid w:val="00257D78"/>
    <w:rsid w:val="00262127"/>
    <w:rsid w:val="002647F1"/>
    <w:rsid w:val="0026527E"/>
    <w:rsid w:val="0026530A"/>
    <w:rsid w:val="002705C8"/>
    <w:rsid w:val="00271B7A"/>
    <w:rsid w:val="00271CF9"/>
    <w:rsid w:val="00274B85"/>
    <w:rsid w:val="002753AD"/>
    <w:rsid w:val="00275BB9"/>
    <w:rsid w:val="00283E23"/>
    <w:rsid w:val="002868EC"/>
    <w:rsid w:val="00296872"/>
    <w:rsid w:val="002A109D"/>
    <w:rsid w:val="002A584A"/>
    <w:rsid w:val="002A5DBB"/>
    <w:rsid w:val="002A72CD"/>
    <w:rsid w:val="002B1D13"/>
    <w:rsid w:val="002B53C4"/>
    <w:rsid w:val="002C4FB7"/>
    <w:rsid w:val="002C5A54"/>
    <w:rsid w:val="002D1626"/>
    <w:rsid w:val="002D1821"/>
    <w:rsid w:val="002D3CAF"/>
    <w:rsid w:val="002D6F4E"/>
    <w:rsid w:val="002E0CE3"/>
    <w:rsid w:val="002F0BE5"/>
    <w:rsid w:val="002F4BC3"/>
    <w:rsid w:val="00301993"/>
    <w:rsid w:val="0030284F"/>
    <w:rsid w:val="00303241"/>
    <w:rsid w:val="0030462D"/>
    <w:rsid w:val="00306BDF"/>
    <w:rsid w:val="00311570"/>
    <w:rsid w:val="00325859"/>
    <w:rsid w:val="003259AE"/>
    <w:rsid w:val="00332C05"/>
    <w:rsid w:val="00334BFB"/>
    <w:rsid w:val="00340718"/>
    <w:rsid w:val="003579EA"/>
    <w:rsid w:val="003634A0"/>
    <w:rsid w:val="003652C8"/>
    <w:rsid w:val="00367FBF"/>
    <w:rsid w:val="00374230"/>
    <w:rsid w:val="00381798"/>
    <w:rsid w:val="00383714"/>
    <w:rsid w:val="00387D02"/>
    <w:rsid w:val="00390E40"/>
    <w:rsid w:val="00391267"/>
    <w:rsid w:val="003A3DFD"/>
    <w:rsid w:val="003B2717"/>
    <w:rsid w:val="003B5B05"/>
    <w:rsid w:val="003B7473"/>
    <w:rsid w:val="003C0639"/>
    <w:rsid w:val="003D74CF"/>
    <w:rsid w:val="003F2BBF"/>
    <w:rsid w:val="003F7819"/>
    <w:rsid w:val="004047A7"/>
    <w:rsid w:val="00413AB9"/>
    <w:rsid w:val="004206B6"/>
    <w:rsid w:val="00425619"/>
    <w:rsid w:val="004329B1"/>
    <w:rsid w:val="0043713F"/>
    <w:rsid w:val="00440919"/>
    <w:rsid w:val="00446F85"/>
    <w:rsid w:val="00450406"/>
    <w:rsid w:val="004573B1"/>
    <w:rsid w:val="00460820"/>
    <w:rsid w:val="004642EB"/>
    <w:rsid w:val="004643E7"/>
    <w:rsid w:val="0047077E"/>
    <w:rsid w:val="0047340F"/>
    <w:rsid w:val="00475B9D"/>
    <w:rsid w:val="00493D72"/>
    <w:rsid w:val="00494383"/>
    <w:rsid w:val="00496101"/>
    <w:rsid w:val="004A158C"/>
    <w:rsid w:val="004A2E46"/>
    <w:rsid w:val="004A362D"/>
    <w:rsid w:val="004A4780"/>
    <w:rsid w:val="004B0F77"/>
    <w:rsid w:val="004B6072"/>
    <w:rsid w:val="004C2969"/>
    <w:rsid w:val="004C3517"/>
    <w:rsid w:val="004C5592"/>
    <w:rsid w:val="004D229C"/>
    <w:rsid w:val="004D3A38"/>
    <w:rsid w:val="004E127E"/>
    <w:rsid w:val="004E40D0"/>
    <w:rsid w:val="004E5663"/>
    <w:rsid w:val="004E5EA1"/>
    <w:rsid w:val="004F0BBF"/>
    <w:rsid w:val="004F31A1"/>
    <w:rsid w:val="004F3DEB"/>
    <w:rsid w:val="00504D25"/>
    <w:rsid w:val="0050650E"/>
    <w:rsid w:val="00513912"/>
    <w:rsid w:val="0051771A"/>
    <w:rsid w:val="00522AA7"/>
    <w:rsid w:val="00523354"/>
    <w:rsid w:val="00524278"/>
    <w:rsid w:val="0053153F"/>
    <w:rsid w:val="00542D2D"/>
    <w:rsid w:val="00543F5D"/>
    <w:rsid w:val="0054409A"/>
    <w:rsid w:val="00545AC3"/>
    <w:rsid w:val="00545C22"/>
    <w:rsid w:val="005500AD"/>
    <w:rsid w:val="00557EC2"/>
    <w:rsid w:val="00563BCD"/>
    <w:rsid w:val="00563E16"/>
    <w:rsid w:val="00565B3D"/>
    <w:rsid w:val="00570DA8"/>
    <w:rsid w:val="00577D40"/>
    <w:rsid w:val="00590C8F"/>
    <w:rsid w:val="00592149"/>
    <w:rsid w:val="00592FFC"/>
    <w:rsid w:val="00593164"/>
    <w:rsid w:val="005A0A3B"/>
    <w:rsid w:val="005A3AA3"/>
    <w:rsid w:val="005B21E0"/>
    <w:rsid w:val="005B568E"/>
    <w:rsid w:val="005C02D0"/>
    <w:rsid w:val="005C2D69"/>
    <w:rsid w:val="005C63E3"/>
    <w:rsid w:val="005D52EE"/>
    <w:rsid w:val="005D6680"/>
    <w:rsid w:val="005D6A0B"/>
    <w:rsid w:val="005E10B4"/>
    <w:rsid w:val="005E17FB"/>
    <w:rsid w:val="005E59ED"/>
    <w:rsid w:val="005E686F"/>
    <w:rsid w:val="005F0F2A"/>
    <w:rsid w:val="005F365B"/>
    <w:rsid w:val="005F4FC4"/>
    <w:rsid w:val="00600B50"/>
    <w:rsid w:val="00603612"/>
    <w:rsid w:val="00604B45"/>
    <w:rsid w:val="00605B13"/>
    <w:rsid w:val="006135B4"/>
    <w:rsid w:val="00617937"/>
    <w:rsid w:val="00617D03"/>
    <w:rsid w:val="00626AA3"/>
    <w:rsid w:val="00626AB3"/>
    <w:rsid w:val="00645C2B"/>
    <w:rsid w:val="00653747"/>
    <w:rsid w:val="0065796C"/>
    <w:rsid w:val="00676F7C"/>
    <w:rsid w:val="00677FE0"/>
    <w:rsid w:val="00680396"/>
    <w:rsid w:val="00684C02"/>
    <w:rsid w:val="006908B2"/>
    <w:rsid w:val="00690D16"/>
    <w:rsid w:val="006A0426"/>
    <w:rsid w:val="006A2202"/>
    <w:rsid w:val="006B6D34"/>
    <w:rsid w:val="006C383F"/>
    <w:rsid w:val="006C4388"/>
    <w:rsid w:val="006C733F"/>
    <w:rsid w:val="006D37FE"/>
    <w:rsid w:val="006E0708"/>
    <w:rsid w:val="006E532A"/>
    <w:rsid w:val="006E671C"/>
    <w:rsid w:val="006E7F8B"/>
    <w:rsid w:val="006F000A"/>
    <w:rsid w:val="00705DA9"/>
    <w:rsid w:val="00706BA4"/>
    <w:rsid w:val="00711D64"/>
    <w:rsid w:val="00712354"/>
    <w:rsid w:val="00716D1B"/>
    <w:rsid w:val="00717079"/>
    <w:rsid w:val="00717EAB"/>
    <w:rsid w:val="007222D9"/>
    <w:rsid w:val="0072363F"/>
    <w:rsid w:val="007250A4"/>
    <w:rsid w:val="00731FB8"/>
    <w:rsid w:val="00734091"/>
    <w:rsid w:val="0073516C"/>
    <w:rsid w:val="007414A9"/>
    <w:rsid w:val="007418E2"/>
    <w:rsid w:val="00741D51"/>
    <w:rsid w:val="0074237A"/>
    <w:rsid w:val="00742C35"/>
    <w:rsid w:val="00751184"/>
    <w:rsid w:val="007569F5"/>
    <w:rsid w:val="007610C2"/>
    <w:rsid w:val="007624C4"/>
    <w:rsid w:val="00762ACF"/>
    <w:rsid w:val="00764F28"/>
    <w:rsid w:val="00765040"/>
    <w:rsid w:val="00772625"/>
    <w:rsid w:val="00776CB0"/>
    <w:rsid w:val="00780374"/>
    <w:rsid w:val="00793295"/>
    <w:rsid w:val="007962B5"/>
    <w:rsid w:val="00796DFE"/>
    <w:rsid w:val="00797A90"/>
    <w:rsid w:val="007A44F7"/>
    <w:rsid w:val="007A6AAA"/>
    <w:rsid w:val="007B3253"/>
    <w:rsid w:val="007B398E"/>
    <w:rsid w:val="007B44E4"/>
    <w:rsid w:val="007B4864"/>
    <w:rsid w:val="007B65E2"/>
    <w:rsid w:val="007C5201"/>
    <w:rsid w:val="007C79F5"/>
    <w:rsid w:val="007D32C2"/>
    <w:rsid w:val="007D3774"/>
    <w:rsid w:val="007D47B2"/>
    <w:rsid w:val="007E345A"/>
    <w:rsid w:val="007E4D7C"/>
    <w:rsid w:val="007E62E7"/>
    <w:rsid w:val="007F3293"/>
    <w:rsid w:val="007F66CD"/>
    <w:rsid w:val="00800BF5"/>
    <w:rsid w:val="0080785F"/>
    <w:rsid w:val="00823BDE"/>
    <w:rsid w:val="008265E5"/>
    <w:rsid w:val="00831426"/>
    <w:rsid w:val="00833194"/>
    <w:rsid w:val="0083386D"/>
    <w:rsid w:val="00834F67"/>
    <w:rsid w:val="00840F70"/>
    <w:rsid w:val="00844804"/>
    <w:rsid w:val="0084606B"/>
    <w:rsid w:val="0085095C"/>
    <w:rsid w:val="0085441E"/>
    <w:rsid w:val="00854AF4"/>
    <w:rsid w:val="00857D71"/>
    <w:rsid w:val="0085AEC4"/>
    <w:rsid w:val="0086062E"/>
    <w:rsid w:val="008677E3"/>
    <w:rsid w:val="0087123A"/>
    <w:rsid w:val="0087491D"/>
    <w:rsid w:val="00874F7A"/>
    <w:rsid w:val="00877EE6"/>
    <w:rsid w:val="00880B75"/>
    <w:rsid w:val="00883928"/>
    <w:rsid w:val="008839B7"/>
    <w:rsid w:val="0088402E"/>
    <w:rsid w:val="00884EB0"/>
    <w:rsid w:val="00886CB3"/>
    <w:rsid w:val="0089446D"/>
    <w:rsid w:val="0089554A"/>
    <w:rsid w:val="008966FF"/>
    <w:rsid w:val="008A3984"/>
    <w:rsid w:val="008A3EF8"/>
    <w:rsid w:val="008B1C82"/>
    <w:rsid w:val="008B21FA"/>
    <w:rsid w:val="008C094E"/>
    <w:rsid w:val="008C3857"/>
    <w:rsid w:val="008C7D12"/>
    <w:rsid w:val="008D3A06"/>
    <w:rsid w:val="008D69A2"/>
    <w:rsid w:val="008D7A18"/>
    <w:rsid w:val="008E3F09"/>
    <w:rsid w:val="0090384F"/>
    <w:rsid w:val="00905117"/>
    <w:rsid w:val="0091010A"/>
    <w:rsid w:val="009106A4"/>
    <w:rsid w:val="00910E88"/>
    <w:rsid w:val="00916DDE"/>
    <w:rsid w:val="00917454"/>
    <w:rsid w:val="00920523"/>
    <w:rsid w:val="00920548"/>
    <w:rsid w:val="00922735"/>
    <w:rsid w:val="00924B2E"/>
    <w:rsid w:val="00925B07"/>
    <w:rsid w:val="0092626A"/>
    <w:rsid w:val="00937D92"/>
    <w:rsid w:val="00946863"/>
    <w:rsid w:val="00946FF1"/>
    <w:rsid w:val="009556BC"/>
    <w:rsid w:val="00963B4D"/>
    <w:rsid w:val="0097339E"/>
    <w:rsid w:val="009753BC"/>
    <w:rsid w:val="00977914"/>
    <w:rsid w:val="00980B24"/>
    <w:rsid w:val="009812BC"/>
    <w:rsid w:val="00987B8C"/>
    <w:rsid w:val="00990718"/>
    <w:rsid w:val="00992B3D"/>
    <w:rsid w:val="009945CB"/>
    <w:rsid w:val="00996DF4"/>
    <w:rsid w:val="009B3036"/>
    <w:rsid w:val="009B74A4"/>
    <w:rsid w:val="009B7FCF"/>
    <w:rsid w:val="009C4596"/>
    <w:rsid w:val="009C6AAF"/>
    <w:rsid w:val="009D067C"/>
    <w:rsid w:val="009D4679"/>
    <w:rsid w:val="009D4D83"/>
    <w:rsid w:val="009E46EE"/>
    <w:rsid w:val="009E5C3B"/>
    <w:rsid w:val="00A032A0"/>
    <w:rsid w:val="00A07332"/>
    <w:rsid w:val="00A13E61"/>
    <w:rsid w:val="00A14EED"/>
    <w:rsid w:val="00A1616A"/>
    <w:rsid w:val="00A166AB"/>
    <w:rsid w:val="00A267A4"/>
    <w:rsid w:val="00A27B66"/>
    <w:rsid w:val="00A300ED"/>
    <w:rsid w:val="00A40016"/>
    <w:rsid w:val="00A4427D"/>
    <w:rsid w:val="00A71EBE"/>
    <w:rsid w:val="00A7295F"/>
    <w:rsid w:val="00A73263"/>
    <w:rsid w:val="00A7667D"/>
    <w:rsid w:val="00A80F1F"/>
    <w:rsid w:val="00A92387"/>
    <w:rsid w:val="00A94962"/>
    <w:rsid w:val="00AA52A6"/>
    <w:rsid w:val="00AB00D0"/>
    <w:rsid w:val="00AB167C"/>
    <w:rsid w:val="00AB2A3E"/>
    <w:rsid w:val="00AB35D3"/>
    <w:rsid w:val="00AB3862"/>
    <w:rsid w:val="00AB783E"/>
    <w:rsid w:val="00AC03D1"/>
    <w:rsid w:val="00AD0EFE"/>
    <w:rsid w:val="00AE0A43"/>
    <w:rsid w:val="00AE75A5"/>
    <w:rsid w:val="00AE7F6D"/>
    <w:rsid w:val="00AF17BB"/>
    <w:rsid w:val="00AF2449"/>
    <w:rsid w:val="00AF7FBE"/>
    <w:rsid w:val="00B011E1"/>
    <w:rsid w:val="00B02DA8"/>
    <w:rsid w:val="00B04B7D"/>
    <w:rsid w:val="00B157E8"/>
    <w:rsid w:val="00B16E6F"/>
    <w:rsid w:val="00B36F03"/>
    <w:rsid w:val="00B40F3F"/>
    <w:rsid w:val="00B44FDC"/>
    <w:rsid w:val="00B46C79"/>
    <w:rsid w:val="00B47C66"/>
    <w:rsid w:val="00B51BDF"/>
    <w:rsid w:val="00B60613"/>
    <w:rsid w:val="00B626DA"/>
    <w:rsid w:val="00B64291"/>
    <w:rsid w:val="00B65369"/>
    <w:rsid w:val="00B71B7C"/>
    <w:rsid w:val="00B7205E"/>
    <w:rsid w:val="00B750E7"/>
    <w:rsid w:val="00B75434"/>
    <w:rsid w:val="00B7691E"/>
    <w:rsid w:val="00B816A4"/>
    <w:rsid w:val="00B9170B"/>
    <w:rsid w:val="00BA0DB0"/>
    <w:rsid w:val="00BA17FE"/>
    <w:rsid w:val="00BA1E0A"/>
    <w:rsid w:val="00BA35AD"/>
    <w:rsid w:val="00BA72C3"/>
    <w:rsid w:val="00BB2D88"/>
    <w:rsid w:val="00BB6728"/>
    <w:rsid w:val="00BC0C12"/>
    <w:rsid w:val="00BC1849"/>
    <w:rsid w:val="00BD01C4"/>
    <w:rsid w:val="00BE7646"/>
    <w:rsid w:val="00BE7DA6"/>
    <w:rsid w:val="00BF057F"/>
    <w:rsid w:val="00BF2220"/>
    <w:rsid w:val="00BF3C38"/>
    <w:rsid w:val="00BF4C24"/>
    <w:rsid w:val="00BF4CDF"/>
    <w:rsid w:val="00C00F60"/>
    <w:rsid w:val="00C017B9"/>
    <w:rsid w:val="00C04652"/>
    <w:rsid w:val="00C05BD6"/>
    <w:rsid w:val="00C0775F"/>
    <w:rsid w:val="00C100D1"/>
    <w:rsid w:val="00C10B60"/>
    <w:rsid w:val="00C142CF"/>
    <w:rsid w:val="00C1619B"/>
    <w:rsid w:val="00C16ED5"/>
    <w:rsid w:val="00C173E5"/>
    <w:rsid w:val="00C20A52"/>
    <w:rsid w:val="00C22FA1"/>
    <w:rsid w:val="00C23E1E"/>
    <w:rsid w:val="00C319C7"/>
    <w:rsid w:val="00C3313D"/>
    <w:rsid w:val="00C344E4"/>
    <w:rsid w:val="00C35E02"/>
    <w:rsid w:val="00C4156A"/>
    <w:rsid w:val="00C43549"/>
    <w:rsid w:val="00C440EB"/>
    <w:rsid w:val="00C45BFF"/>
    <w:rsid w:val="00C51272"/>
    <w:rsid w:val="00C5216F"/>
    <w:rsid w:val="00C53C70"/>
    <w:rsid w:val="00C6460A"/>
    <w:rsid w:val="00C64ACB"/>
    <w:rsid w:val="00C743B3"/>
    <w:rsid w:val="00C8057C"/>
    <w:rsid w:val="00C85FF7"/>
    <w:rsid w:val="00C91C7D"/>
    <w:rsid w:val="00C93873"/>
    <w:rsid w:val="00C94CC7"/>
    <w:rsid w:val="00CA6B72"/>
    <w:rsid w:val="00CB32FF"/>
    <w:rsid w:val="00CB7796"/>
    <w:rsid w:val="00CC0D25"/>
    <w:rsid w:val="00CC37DF"/>
    <w:rsid w:val="00CC7B45"/>
    <w:rsid w:val="00CD2E9E"/>
    <w:rsid w:val="00CD47FF"/>
    <w:rsid w:val="00CD5EB0"/>
    <w:rsid w:val="00CD66A6"/>
    <w:rsid w:val="00CE50E2"/>
    <w:rsid w:val="00CF1387"/>
    <w:rsid w:val="00CF1913"/>
    <w:rsid w:val="00CF5A8A"/>
    <w:rsid w:val="00CF7E72"/>
    <w:rsid w:val="00D04B25"/>
    <w:rsid w:val="00D11C04"/>
    <w:rsid w:val="00D121E4"/>
    <w:rsid w:val="00D12527"/>
    <w:rsid w:val="00D12555"/>
    <w:rsid w:val="00D12B00"/>
    <w:rsid w:val="00D1659A"/>
    <w:rsid w:val="00D16B82"/>
    <w:rsid w:val="00D2088D"/>
    <w:rsid w:val="00D23D2A"/>
    <w:rsid w:val="00D30417"/>
    <w:rsid w:val="00D3614D"/>
    <w:rsid w:val="00D364AB"/>
    <w:rsid w:val="00D37E7C"/>
    <w:rsid w:val="00D401D2"/>
    <w:rsid w:val="00D47758"/>
    <w:rsid w:val="00D50F3B"/>
    <w:rsid w:val="00D561A0"/>
    <w:rsid w:val="00D60570"/>
    <w:rsid w:val="00D60595"/>
    <w:rsid w:val="00D61246"/>
    <w:rsid w:val="00D62C8A"/>
    <w:rsid w:val="00D70112"/>
    <w:rsid w:val="00D74D08"/>
    <w:rsid w:val="00D815CB"/>
    <w:rsid w:val="00D87684"/>
    <w:rsid w:val="00D9165B"/>
    <w:rsid w:val="00D960B1"/>
    <w:rsid w:val="00D96EEE"/>
    <w:rsid w:val="00DA20CD"/>
    <w:rsid w:val="00DA44E2"/>
    <w:rsid w:val="00DA4A80"/>
    <w:rsid w:val="00DB690D"/>
    <w:rsid w:val="00DC1277"/>
    <w:rsid w:val="00DC42F3"/>
    <w:rsid w:val="00DC4CB4"/>
    <w:rsid w:val="00DC65FB"/>
    <w:rsid w:val="00DD5C88"/>
    <w:rsid w:val="00DD6CB7"/>
    <w:rsid w:val="00DD7674"/>
    <w:rsid w:val="00DE3357"/>
    <w:rsid w:val="00DE3A1B"/>
    <w:rsid w:val="00DE3C37"/>
    <w:rsid w:val="00DE567A"/>
    <w:rsid w:val="00DE5C5C"/>
    <w:rsid w:val="00DF0BA6"/>
    <w:rsid w:val="00DF3CD0"/>
    <w:rsid w:val="00DF750C"/>
    <w:rsid w:val="00E056FE"/>
    <w:rsid w:val="00E12FF5"/>
    <w:rsid w:val="00E1377F"/>
    <w:rsid w:val="00E15543"/>
    <w:rsid w:val="00E3129F"/>
    <w:rsid w:val="00E35C04"/>
    <w:rsid w:val="00E377A9"/>
    <w:rsid w:val="00E44BF1"/>
    <w:rsid w:val="00E60D80"/>
    <w:rsid w:val="00E811B3"/>
    <w:rsid w:val="00E819EB"/>
    <w:rsid w:val="00E90B07"/>
    <w:rsid w:val="00E927DB"/>
    <w:rsid w:val="00E96447"/>
    <w:rsid w:val="00E96CB9"/>
    <w:rsid w:val="00E97D39"/>
    <w:rsid w:val="00EA2F55"/>
    <w:rsid w:val="00EA3859"/>
    <w:rsid w:val="00EA68BA"/>
    <w:rsid w:val="00EC3451"/>
    <w:rsid w:val="00EC585C"/>
    <w:rsid w:val="00EC6C48"/>
    <w:rsid w:val="00EC72E0"/>
    <w:rsid w:val="00EC7D4D"/>
    <w:rsid w:val="00ED5295"/>
    <w:rsid w:val="00EE3F6F"/>
    <w:rsid w:val="00EE5DDE"/>
    <w:rsid w:val="00EE6E27"/>
    <w:rsid w:val="00EE7D48"/>
    <w:rsid w:val="00EF14BA"/>
    <w:rsid w:val="00EF62C4"/>
    <w:rsid w:val="00EF7545"/>
    <w:rsid w:val="00EF76D1"/>
    <w:rsid w:val="00F008BA"/>
    <w:rsid w:val="00F01B9D"/>
    <w:rsid w:val="00F03E12"/>
    <w:rsid w:val="00F05773"/>
    <w:rsid w:val="00F0636C"/>
    <w:rsid w:val="00F07247"/>
    <w:rsid w:val="00F073FD"/>
    <w:rsid w:val="00F1175D"/>
    <w:rsid w:val="00F172D9"/>
    <w:rsid w:val="00F220E1"/>
    <w:rsid w:val="00F25C68"/>
    <w:rsid w:val="00F31D0A"/>
    <w:rsid w:val="00F3265A"/>
    <w:rsid w:val="00F36FDE"/>
    <w:rsid w:val="00F40E31"/>
    <w:rsid w:val="00F446EB"/>
    <w:rsid w:val="00F57AD2"/>
    <w:rsid w:val="00F6099E"/>
    <w:rsid w:val="00F61837"/>
    <w:rsid w:val="00F66077"/>
    <w:rsid w:val="00F75927"/>
    <w:rsid w:val="00F75DEA"/>
    <w:rsid w:val="00F811C3"/>
    <w:rsid w:val="00F82983"/>
    <w:rsid w:val="00F841F2"/>
    <w:rsid w:val="00F91E94"/>
    <w:rsid w:val="00F92371"/>
    <w:rsid w:val="00FA1EB4"/>
    <w:rsid w:val="00FA5A36"/>
    <w:rsid w:val="00FA5C71"/>
    <w:rsid w:val="00FA7B66"/>
    <w:rsid w:val="00FB5E04"/>
    <w:rsid w:val="00FB64F4"/>
    <w:rsid w:val="00FC69C4"/>
    <w:rsid w:val="00FC7BF8"/>
    <w:rsid w:val="00FD1465"/>
    <w:rsid w:val="00FD2A52"/>
    <w:rsid w:val="00FD4AC8"/>
    <w:rsid w:val="00FD515D"/>
    <w:rsid w:val="00FD6399"/>
    <w:rsid w:val="00FE13CE"/>
    <w:rsid w:val="00FE3970"/>
    <w:rsid w:val="00FF0A9B"/>
    <w:rsid w:val="00FF0D45"/>
    <w:rsid w:val="01107761"/>
    <w:rsid w:val="018EAF76"/>
    <w:rsid w:val="01D67384"/>
    <w:rsid w:val="01F7F24E"/>
    <w:rsid w:val="02046D25"/>
    <w:rsid w:val="026D77F1"/>
    <w:rsid w:val="02FF2084"/>
    <w:rsid w:val="03A9F079"/>
    <w:rsid w:val="03FF085F"/>
    <w:rsid w:val="040C3DAA"/>
    <w:rsid w:val="04325512"/>
    <w:rsid w:val="046F86FA"/>
    <w:rsid w:val="04B91D14"/>
    <w:rsid w:val="04F95B2B"/>
    <w:rsid w:val="05257540"/>
    <w:rsid w:val="05317242"/>
    <w:rsid w:val="05EAD9EB"/>
    <w:rsid w:val="06979235"/>
    <w:rsid w:val="074EA94E"/>
    <w:rsid w:val="0795ECE5"/>
    <w:rsid w:val="07F0BDD6"/>
    <w:rsid w:val="0835002F"/>
    <w:rsid w:val="08B647B8"/>
    <w:rsid w:val="08FBD61F"/>
    <w:rsid w:val="09E9AF17"/>
    <w:rsid w:val="0A0DDF56"/>
    <w:rsid w:val="0B053A3B"/>
    <w:rsid w:val="0B769734"/>
    <w:rsid w:val="0BFE7FEF"/>
    <w:rsid w:val="0C057D40"/>
    <w:rsid w:val="0C366B3E"/>
    <w:rsid w:val="0E4BEAC5"/>
    <w:rsid w:val="0F2FD3A7"/>
    <w:rsid w:val="0F36923D"/>
    <w:rsid w:val="103AD958"/>
    <w:rsid w:val="10CD6A70"/>
    <w:rsid w:val="133492CE"/>
    <w:rsid w:val="14284A2E"/>
    <w:rsid w:val="15409138"/>
    <w:rsid w:val="15C623D9"/>
    <w:rsid w:val="160756A9"/>
    <w:rsid w:val="160F9634"/>
    <w:rsid w:val="16182CD9"/>
    <w:rsid w:val="1633253B"/>
    <w:rsid w:val="16869EA9"/>
    <w:rsid w:val="168A85F1"/>
    <w:rsid w:val="16A21AB7"/>
    <w:rsid w:val="18878CF6"/>
    <w:rsid w:val="18B07701"/>
    <w:rsid w:val="1986D077"/>
    <w:rsid w:val="19DF4B1F"/>
    <w:rsid w:val="19EAE465"/>
    <w:rsid w:val="1A439769"/>
    <w:rsid w:val="1B47913E"/>
    <w:rsid w:val="1B714CB2"/>
    <w:rsid w:val="1B758BDA"/>
    <w:rsid w:val="1BD80AE1"/>
    <w:rsid w:val="1C191CF8"/>
    <w:rsid w:val="1CCA6D0E"/>
    <w:rsid w:val="1D38FCE8"/>
    <w:rsid w:val="1D4480DB"/>
    <w:rsid w:val="1D461472"/>
    <w:rsid w:val="1DE43C1C"/>
    <w:rsid w:val="1E858BEF"/>
    <w:rsid w:val="1E8EDA3B"/>
    <w:rsid w:val="1EE73403"/>
    <w:rsid w:val="2066EAB7"/>
    <w:rsid w:val="21616B45"/>
    <w:rsid w:val="219C890F"/>
    <w:rsid w:val="22E933B0"/>
    <w:rsid w:val="232B3547"/>
    <w:rsid w:val="233A07A6"/>
    <w:rsid w:val="2376B7FB"/>
    <w:rsid w:val="24F17374"/>
    <w:rsid w:val="25E6C9FE"/>
    <w:rsid w:val="266EE58A"/>
    <w:rsid w:val="26A347C7"/>
    <w:rsid w:val="27A6B4BE"/>
    <w:rsid w:val="283FDEB3"/>
    <w:rsid w:val="28ED804B"/>
    <w:rsid w:val="28F0711F"/>
    <w:rsid w:val="290708CB"/>
    <w:rsid w:val="292C7E69"/>
    <w:rsid w:val="29AF535C"/>
    <w:rsid w:val="2BA5146F"/>
    <w:rsid w:val="2BE4A2F6"/>
    <w:rsid w:val="2BF25D8B"/>
    <w:rsid w:val="2CC1742E"/>
    <w:rsid w:val="2CFB5669"/>
    <w:rsid w:val="2D207BBD"/>
    <w:rsid w:val="2D8B60CD"/>
    <w:rsid w:val="2E6BEFB0"/>
    <w:rsid w:val="2EFC03B1"/>
    <w:rsid w:val="2F0A4A2B"/>
    <w:rsid w:val="2FBDD0F4"/>
    <w:rsid w:val="2FBDDC41"/>
    <w:rsid w:val="2FEB713B"/>
    <w:rsid w:val="3015C7D0"/>
    <w:rsid w:val="301E25E7"/>
    <w:rsid w:val="3027D8DA"/>
    <w:rsid w:val="30B88453"/>
    <w:rsid w:val="315E902D"/>
    <w:rsid w:val="332B260C"/>
    <w:rsid w:val="340E82C3"/>
    <w:rsid w:val="34545FEC"/>
    <w:rsid w:val="34979B0B"/>
    <w:rsid w:val="34C47E73"/>
    <w:rsid w:val="38F78E83"/>
    <w:rsid w:val="39492DF8"/>
    <w:rsid w:val="39C2AA4D"/>
    <w:rsid w:val="3A52F11F"/>
    <w:rsid w:val="3A612D01"/>
    <w:rsid w:val="3AB80B29"/>
    <w:rsid w:val="3B0F2EBC"/>
    <w:rsid w:val="3B1B23F4"/>
    <w:rsid w:val="3B4E0888"/>
    <w:rsid w:val="3C5A2A2C"/>
    <w:rsid w:val="3D6DF996"/>
    <w:rsid w:val="3DF06AE7"/>
    <w:rsid w:val="3E525371"/>
    <w:rsid w:val="3E91ED8B"/>
    <w:rsid w:val="3EDBE9FD"/>
    <w:rsid w:val="401C8315"/>
    <w:rsid w:val="40E8D731"/>
    <w:rsid w:val="4174BD4D"/>
    <w:rsid w:val="41C82C8C"/>
    <w:rsid w:val="42F5E614"/>
    <w:rsid w:val="43187A39"/>
    <w:rsid w:val="443B24B7"/>
    <w:rsid w:val="44D8C419"/>
    <w:rsid w:val="44F17C3C"/>
    <w:rsid w:val="45615131"/>
    <w:rsid w:val="4588FC30"/>
    <w:rsid w:val="478F60A2"/>
    <w:rsid w:val="493189F7"/>
    <w:rsid w:val="4A160A51"/>
    <w:rsid w:val="4B10F081"/>
    <w:rsid w:val="4C3B3118"/>
    <w:rsid w:val="4C591ED2"/>
    <w:rsid w:val="4C985E97"/>
    <w:rsid w:val="4EBBE67A"/>
    <w:rsid w:val="4FB0D85D"/>
    <w:rsid w:val="4FB805EC"/>
    <w:rsid w:val="50D32C69"/>
    <w:rsid w:val="510586C0"/>
    <w:rsid w:val="511068A3"/>
    <w:rsid w:val="5160EBE2"/>
    <w:rsid w:val="517155CF"/>
    <w:rsid w:val="51E7D173"/>
    <w:rsid w:val="5202C9D5"/>
    <w:rsid w:val="52409D87"/>
    <w:rsid w:val="52D86C3D"/>
    <w:rsid w:val="548AA274"/>
    <w:rsid w:val="54A7613E"/>
    <w:rsid w:val="555A1EB9"/>
    <w:rsid w:val="558FD30F"/>
    <w:rsid w:val="5595D1AE"/>
    <w:rsid w:val="56B12A01"/>
    <w:rsid w:val="56BED903"/>
    <w:rsid w:val="56CA852F"/>
    <w:rsid w:val="56EBA4AF"/>
    <w:rsid w:val="5775928D"/>
    <w:rsid w:val="57B1085F"/>
    <w:rsid w:val="57BB140F"/>
    <w:rsid w:val="57CAD286"/>
    <w:rsid w:val="58679ABC"/>
    <w:rsid w:val="5B19981A"/>
    <w:rsid w:val="5B9F3B7E"/>
    <w:rsid w:val="5C600CF4"/>
    <w:rsid w:val="5C93BC1B"/>
    <w:rsid w:val="5D3B0BDF"/>
    <w:rsid w:val="5DBE6159"/>
    <w:rsid w:val="5DE720F1"/>
    <w:rsid w:val="5E4956A3"/>
    <w:rsid w:val="5EB3860D"/>
    <w:rsid w:val="5ECA508A"/>
    <w:rsid w:val="5ECD8442"/>
    <w:rsid w:val="5F338E27"/>
    <w:rsid w:val="5F33BFFD"/>
    <w:rsid w:val="5F6A3E9C"/>
    <w:rsid w:val="5F8A2494"/>
    <w:rsid w:val="605CF88B"/>
    <w:rsid w:val="615F8AE6"/>
    <w:rsid w:val="61D35F38"/>
    <w:rsid w:val="636871FE"/>
    <w:rsid w:val="64EA1DE3"/>
    <w:rsid w:val="65115131"/>
    <w:rsid w:val="654F2D9B"/>
    <w:rsid w:val="661FE322"/>
    <w:rsid w:val="66334853"/>
    <w:rsid w:val="66C09030"/>
    <w:rsid w:val="674DAFD4"/>
    <w:rsid w:val="67C099E8"/>
    <w:rsid w:val="6834BFE4"/>
    <w:rsid w:val="69370D80"/>
    <w:rsid w:val="698780B9"/>
    <w:rsid w:val="6A919DD7"/>
    <w:rsid w:val="6AA632AD"/>
    <w:rsid w:val="6AF9D4BD"/>
    <w:rsid w:val="6BDCC180"/>
    <w:rsid w:val="6D05142B"/>
    <w:rsid w:val="6D326C02"/>
    <w:rsid w:val="6D951DDA"/>
    <w:rsid w:val="6DA8ABF9"/>
    <w:rsid w:val="6F826F92"/>
    <w:rsid w:val="6FDAF4E2"/>
    <w:rsid w:val="70062BFC"/>
    <w:rsid w:val="70A89793"/>
    <w:rsid w:val="71122044"/>
    <w:rsid w:val="71128A26"/>
    <w:rsid w:val="71398909"/>
    <w:rsid w:val="715090A9"/>
    <w:rsid w:val="71F797A6"/>
    <w:rsid w:val="722BF752"/>
    <w:rsid w:val="73AFC12F"/>
    <w:rsid w:val="743DFA93"/>
    <w:rsid w:val="752123C4"/>
    <w:rsid w:val="7639C4DD"/>
    <w:rsid w:val="763F5483"/>
    <w:rsid w:val="76C422AF"/>
    <w:rsid w:val="78448363"/>
    <w:rsid w:val="786245A3"/>
    <w:rsid w:val="7892F2DE"/>
    <w:rsid w:val="798F862A"/>
    <w:rsid w:val="7AAE618A"/>
    <w:rsid w:val="7ABB8D29"/>
    <w:rsid w:val="7B15882D"/>
    <w:rsid w:val="7B2F66D5"/>
    <w:rsid w:val="7B3CC433"/>
    <w:rsid w:val="7BACBF6B"/>
    <w:rsid w:val="7C0259B9"/>
    <w:rsid w:val="7C1BB4E7"/>
    <w:rsid w:val="7CFDC50A"/>
    <w:rsid w:val="7E1FF89C"/>
    <w:rsid w:val="7E4ACB0F"/>
    <w:rsid w:val="7FBB6456"/>
    <w:rsid w:val="7FC61E00"/>
    <w:rsid w:val="7FF61B2C"/>
    <w:rsid w:val="7F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EE452"/>
  <w15:chartTrackingRefBased/>
  <w15:docId w15:val="{4DA09C9B-7E28-45B9-9EC9-F000AD44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BC3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2F4B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9B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9B7"/>
    <w:rPr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236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41D5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561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1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64F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4F2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AD0EFE"/>
  </w:style>
  <w:style w:type="character" w:customStyle="1" w:styleId="apple-converted-space">
    <w:name w:val="apple-converted-space"/>
    <w:basedOn w:val="DefaultParagraphFont"/>
    <w:rsid w:val="00F36FDE"/>
  </w:style>
  <w:style w:type="character" w:customStyle="1" w:styleId="eop">
    <w:name w:val="eop"/>
    <w:basedOn w:val="DefaultParagraphFont"/>
    <w:rsid w:val="00A300ED"/>
  </w:style>
  <w:style w:type="paragraph" w:styleId="Header">
    <w:name w:val="header"/>
    <w:basedOn w:val="Normal"/>
    <w:link w:val="HeaderChar"/>
    <w:uiPriority w:val="99"/>
    <w:unhideWhenUsed/>
    <w:rsid w:val="00653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74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7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74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734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ntum-alliance@glasgow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quantum-tech-alliance.co.uk/qtarc_privacypoli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74BCFF4EE8F4295C5372DD5AFA3CB" ma:contentTypeVersion="15" ma:contentTypeDescription="Create a new document." ma:contentTypeScope="" ma:versionID="554e2a98aadb493e211e709435b8dc04">
  <xsd:schema xmlns:xsd="http://www.w3.org/2001/XMLSchema" xmlns:xs="http://www.w3.org/2001/XMLSchema" xmlns:p="http://schemas.microsoft.com/office/2006/metadata/properties" xmlns:ns2="693910c6-ede7-4d21-9cad-7c5e9636efd2" xmlns:ns3="b8644fd9-087f-4a7c-a502-6a790097dac3" targetNamespace="http://schemas.microsoft.com/office/2006/metadata/properties" ma:root="true" ma:fieldsID="5ffa58548c6a0c7cfe13e9e4f1681855" ns2:_="" ns3:_="">
    <xsd:import namespace="693910c6-ede7-4d21-9cad-7c5e9636efd2"/>
    <xsd:import namespace="b8644fd9-087f-4a7c-a502-6a790097d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910c6-ede7-4d21-9cad-7c5e9636e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44fd9-087f-4a7c-a502-6a790097da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98aef2-0cd0-43ff-987f-673fe107cb9a}" ma:internalName="TaxCatchAll" ma:showField="CatchAllData" ma:web="b8644fd9-087f-4a7c-a502-6a790097d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44fd9-087f-4a7c-a502-6a790097dac3" xsi:nil="true"/>
    <lcf76f155ced4ddcb4097134ff3c332f xmlns="693910c6-ede7-4d21-9cad-7c5e9636ef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FC8FA-3DA4-4FF8-A978-C5D484E8D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910c6-ede7-4d21-9cad-7c5e9636efd2"/>
    <ds:schemaRef ds:uri="b8644fd9-087f-4a7c-a502-6a790097d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A25B2-3E5B-4B8E-9143-280FDD05E7CB}">
  <ds:schemaRefs>
    <ds:schemaRef ds:uri="http://schemas.microsoft.com/office/2006/metadata/properties"/>
    <ds:schemaRef ds:uri="http://schemas.microsoft.com/office/2006/documentManagement/types"/>
    <ds:schemaRef ds:uri="693910c6-ede7-4d21-9cad-7c5e9636efd2"/>
    <ds:schemaRef ds:uri="http://schemas.microsoft.com/office/infopath/2007/PartnerControls"/>
    <ds:schemaRef ds:uri="http://purl.org/dc/elements/1.1/"/>
    <ds:schemaRef ds:uri="http://purl.org/dc/dcmitype/"/>
    <ds:schemaRef ds:uri="b8644fd9-087f-4a7c-a502-6a790097dac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3185B-85AE-4483-A5D2-EF2291654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364</Words>
  <Characters>2257</Characters>
  <Application>Microsoft Office Word</Application>
  <DocSecurity>0</DocSecurity>
  <Lines>141</Lines>
  <Paragraphs>53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Lyons</dc:creator>
  <cp:keywords/>
  <dc:description/>
  <cp:lastModifiedBy>Laura Haag</cp:lastModifiedBy>
  <cp:revision>5</cp:revision>
  <dcterms:created xsi:type="dcterms:W3CDTF">2025-10-31T20:57:00Z</dcterms:created>
  <dcterms:modified xsi:type="dcterms:W3CDTF">2025-10-31T21:11:00Z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0x010100D5074BCFF4EE8F4295C5372DD5AFA3CB</vt:lpwstr>
  </property>
  <property fmtid="{D5CDD505-2E9C-101B-9397-08002B2CF9AE}" pid="3" name="MediaServiceImageTags">
    <vt:lpwstr/>
  </property>
  <property fmtid="{D5CDD505-2E9C-101B-9397-08002B2CF9AE}" pid="4" name="GrammarlyDocumentId">
    <vt:lpwstr>0fe657eb-bcf7-4681-a708-1fbaffa0bfc0</vt:lpwstr>
  </property>
</Properties>
</file>