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2A26" w14:textId="7137B893" w:rsidR="00DE7233" w:rsidRPr="000862C9" w:rsidRDefault="00497DBA" w:rsidP="00D76330">
      <w:pPr>
        <w:jc w:val="center"/>
        <w:rPr>
          <w:rFonts w:asciiTheme="minorBidi" w:hAnsiTheme="minorBidi"/>
          <w:b/>
          <w:color w:val="000000" w:themeColor="text1"/>
          <w:sz w:val="24"/>
          <w:szCs w:val="24"/>
        </w:rPr>
      </w:pPr>
      <w:r w:rsidRPr="000862C9">
        <w:rPr>
          <w:rFonts w:asciiTheme="minorBidi" w:hAnsiTheme="minorBidi"/>
          <w:b/>
          <w:color w:val="000000" w:themeColor="text1"/>
          <w:sz w:val="24"/>
          <w:szCs w:val="24"/>
        </w:rPr>
        <w:t>Application Form for Central China Normal University</w:t>
      </w:r>
      <w:r w:rsidR="00D76330" w:rsidRPr="000862C9">
        <w:rPr>
          <w:rFonts w:asciiTheme="minorBidi" w:hAnsiTheme="minorBidi"/>
          <w:b/>
          <w:color w:val="000000" w:themeColor="text1"/>
          <w:sz w:val="24"/>
          <w:szCs w:val="24"/>
        </w:rPr>
        <w:t xml:space="preserve"> </w:t>
      </w:r>
      <w:r w:rsidR="000862C9">
        <w:rPr>
          <w:rFonts w:asciiTheme="minorBidi" w:hAnsiTheme="minorBidi"/>
          <w:b/>
          <w:color w:val="000000" w:themeColor="text1"/>
          <w:sz w:val="24"/>
          <w:szCs w:val="24"/>
        </w:rPr>
        <w:br/>
      </w:r>
      <w:r w:rsidR="00891F6F" w:rsidRPr="000862C9">
        <w:rPr>
          <w:rFonts w:asciiTheme="minorBidi" w:hAnsiTheme="minorBidi"/>
          <w:b/>
          <w:color w:val="000000" w:themeColor="text1"/>
          <w:sz w:val="24"/>
          <w:szCs w:val="24"/>
        </w:rPr>
        <w:t xml:space="preserve">‘AI </w:t>
      </w:r>
      <w:r w:rsidR="0095046D" w:rsidRPr="000862C9">
        <w:rPr>
          <w:rFonts w:asciiTheme="minorBidi" w:hAnsiTheme="minorBidi"/>
          <w:b/>
          <w:color w:val="000000" w:themeColor="text1"/>
          <w:sz w:val="24"/>
          <w:szCs w:val="24"/>
        </w:rPr>
        <w:t>in Education</w:t>
      </w:r>
      <w:r w:rsidR="00891F6F" w:rsidRPr="000862C9">
        <w:rPr>
          <w:rFonts w:asciiTheme="minorBidi" w:hAnsiTheme="minorBidi"/>
          <w:b/>
          <w:color w:val="000000" w:themeColor="text1"/>
          <w:sz w:val="24"/>
          <w:szCs w:val="24"/>
        </w:rPr>
        <w:t xml:space="preserve">’ </w:t>
      </w:r>
      <w:r w:rsidRPr="000862C9">
        <w:rPr>
          <w:rFonts w:asciiTheme="minorBidi" w:hAnsiTheme="minorBidi"/>
          <w:b/>
          <w:color w:val="000000" w:themeColor="text1"/>
          <w:sz w:val="24"/>
          <w:szCs w:val="24"/>
        </w:rPr>
        <w:t>International Summer School 202</w:t>
      </w:r>
      <w:r w:rsidR="00D76330" w:rsidRPr="000862C9">
        <w:rPr>
          <w:rFonts w:asciiTheme="minorBidi" w:hAnsiTheme="minorBidi"/>
          <w:b/>
          <w:color w:val="000000" w:themeColor="text1"/>
          <w:sz w:val="24"/>
          <w:szCs w:val="24"/>
        </w:rPr>
        <w:t>6</w:t>
      </w:r>
    </w:p>
    <w:tbl>
      <w:tblPr>
        <w:tblStyle w:val="TableGrid"/>
        <w:tblpPr w:leftFromText="180" w:rightFromText="180" w:vertAnchor="text" w:horzAnchor="margin" w:tblpY="203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2552"/>
        <w:gridCol w:w="2126"/>
      </w:tblGrid>
      <w:tr w:rsidR="00B34FD3" w:rsidRPr="000862C9" w14:paraId="04272500" w14:textId="77777777" w:rsidTr="000862C9">
        <w:trPr>
          <w:trHeight w:hRule="exact" w:val="430"/>
        </w:trPr>
        <w:tc>
          <w:tcPr>
            <w:tcW w:w="7792" w:type="dxa"/>
            <w:gridSpan w:val="3"/>
          </w:tcPr>
          <w:p w14:paraId="6E5E281D" w14:textId="59AD76EA" w:rsidR="00B34FD3" w:rsidRPr="000862C9" w:rsidRDefault="00B34FD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1. Personal Information</w:t>
            </w:r>
          </w:p>
        </w:tc>
        <w:tc>
          <w:tcPr>
            <w:tcW w:w="2126" w:type="dxa"/>
            <w:vMerge w:val="restart"/>
            <w:vAlign w:val="center"/>
          </w:tcPr>
          <w:p w14:paraId="2D35CDDB" w14:textId="1FAFAE50" w:rsidR="00B34FD3" w:rsidRPr="000862C9" w:rsidRDefault="00B34FD3" w:rsidP="001F6E27">
            <w:pPr>
              <w:jc w:val="center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Photo</w:t>
            </w:r>
          </w:p>
        </w:tc>
      </w:tr>
      <w:tr w:rsidR="00B34FD3" w:rsidRPr="000862C9" w14:paraId="4B3C2569" w14:textId="77777777" w:rsidTr="000862C9">
        <w:trPr>
          <w:trHeight w:hRule="exact" w:val="430"/>
        </w:trPr>
        <w:tc>
          <w:tcPr>
            <w:tcW w:w="2972" w:type="dxa"/>
          </w:tcPr>
          <w:p w14:paraId="08E2D2AB" w14:textId="43B19131" w:rsidR="00B34FD3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Full </w:t>
            </w:r>
            <w:r w:rsidR="00B34FD3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820" w:type="dxa"/>
            <w:gridSpan w:val="2"/>
          </w:tcPr>
          <w:p w14:paraId="00B89BF4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5438B19" w14:textId="1E2229F0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44074695" w14:textId="77777777" w:rsidTr="000862C9">
        <w:trPr>
          <w:trHeight w:hRule="exact" w:val="424"/>
        </w:trPr>
        <w:tc>
          <w:tcPr>
            <w:tcW w:w="2972" w:type="dxa"/>
            <w:tcBorders>
              <w:bottom w:val="single" w:sz="4" w:space="0" w:color="auto"/>
            </w:tcBorders>
          </w:tcPr>
          <w:p w14:paraId="31FF2D1B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4820" w:type="dxa"/>
            <w:gridSpan w:val="2"/>
          </w:tcPr>
          <w:p w14:paraId="257236DB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AF456E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19AA6649" w14:textId="77777777" w:rsidTr="000862C9">
        <w:trPr>
          <w:trHeight w:hRule="exact" w:val="432"/>
        </w:trPr>
        <w:tc>
          <w:tcPr>
            <w:tcW w:w="2972" w:type="dxa"/>
          </w:tcPr>
          <w:p w14:paraId="18464B06" w14:textId="0D87B3BE" w:rsidR="00B34FD3" w:rsidRPr="000862C9" w:rsidRDefault="00B34FD3" w:rsidP="00D76330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Date of Birth</w:t>
            </w:r>
            <w:r w:rsidR="002A5DD9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(d</w:t>
            </w:r>
            <w:r w:rsidR="002775FB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d</w:t>
            </w:r>
            <w:r w:rsidR="00D76330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/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m</w:t>
            </w:r>
            <w:r w:rsidR="002775FB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m</w:t>
            </w:r>
            <w:r w:rsidR="00D76330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/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year)</w:t>
            </w:r>
          </w:p>
        </w:tc>
        <w:tc>
          <w:tcPr>
            <w:tcW w:w="4820" w:type="dxa"/>
            <w:gridSpan w:val="2"/>
          </w:tcPr>
          <w:p w14:paraId="5BB8DFD9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E706A49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67F8BF7A" w14:textId="77777777" w:rsidTr="000862C9">
        <w:trPr>
          <w:trHeight w:hRule="exact" w:val="422"/>
        </w:trPr>
        <w:tc>
          <w:tcPr>
            <w:tcW w:w="2972" w:type="dxa"/>
          </w:tcPr>
          <w:p w14:paraId="3922CA59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3B3838" w:themeColor="background2" w:themeShade="40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3B3838" w:themeColor="background2" w:themeShade="40"/>
                <w:sz w:val="20"/>
                <w:szCs w:val="20"/>
              </w:rPr>
              <w:t xml:space="preserve">Place of Birth </w:t>
            </w:r>
          </w:p>
        </w:tc>
        <w:tc>
          <w:tcPr>
            <w:tcW w:w="4820" w:type="dxa"/>
            <w:gridSpan w:val="2"/>
          </w:tcPr>
          <w:p w14:paraId="06B98B48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720FF8F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6C2C0651" w14:textId="77777777" w:rsidTr="000862C9">
        <w:trPr>
          <w:trHeight w:hRule="exact" w:val="461"/>
        </w:trPr>
        <w:tc>
          <w:tcPr>
            <w:tcW w:w="2972" w:type="dxa"/>
            <w:tcBorders>
              <w:top w:val="single" w:sz="4" w:space="0" w:color="auto"/>
            </w:tcBorders>
          </w:tcPr>
          <w:p w14:paraId="53A29A17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4820" w:type="dxa"/>
            <w:gridSpan w:val="2"/>
          </w:tcPr>
          <w:p w14:paraId="1FFE3CB3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6B586B" w14:textId="77777777" w:rsidR="00B34FD3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F658B" w:rsidRPr="000862C9" w14:paraId="24F6C482" w14:textId="77777777" w:rsidTr="000862C9">
        <w:trPr>
          <w:trHeight w:hRule="exact" w:val="425"/>
        </w:trPr>
        <w:tc>
          <w:tcPr>
            <w:tcW w:w="2972" w:type="dxa"/>
          </w:tcPr>
          <w:p w14:paraId="6FFB3E98" w14:textId="29D084EE" w:rsidR="00EF658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Telep</w:t>
            </w:r>
            <w:r w:rsidR="00EF658B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hone </w:t>
            </w:r>
          </w:p>
        </w:tc>
        <w:tc>
          <w:tcPr>
            <w:tcW w:w="6946" w:type="dxa"/>
            <w:gridSpan w:val="3"/>
          </w:tcPr>
          <w:p w14:paraId="5A205201" w14:textId="77777777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F658B" w:rsidRPr="000862C9" w14:paraId="4AF6725F" w14:textId="77777777" w:rsidTr="000862C9">
        <w:trPr>
          <w:trHeight w:hRule="exact" w:val="416"/>
        </w:trPr>
        <w:tc>
          <w:tcPr>
            <w:tcW w:w="2972" w:type="dxa"/>
          </w:tcPr>
          <w:p w14:paraId="156BA934" w14:textId="6B8E8897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946" w:type="dxa"/>
            <w:gridSpan w:val="3"/>
          </w:tcPr>
          <w:p w14:paraId="3FA57E98" w14:textId="77777777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F658B" w:rsidRPr="000862C9" w14:paraId="3DD4F553" w14:textId="77777777" w:rsidTr="000862C9">
        <w:trPr>
          <w:trHeight w:hRule="exact" w:val="435"/>
        </w:trPr>
        <w:tc>
          <w:tcPr>
            <w:tcW w:w="2972" w:type="dxa"/>
          </w:tcPr>
          <w:p w14:paraId="161F7BD4" w14:textId="6F0EBBA1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Passport Number</w:t>
            </w:r>
          </w:p>
        </w:tc>
        <w:tc>
          <w:tcPr>
            <w:tcW w:w="2268" w:type="dxa"/>
          </w:tcPr>
          <w:p w14:paraId="50DE3ABF" w14:textId="77777777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809D35" w14:textId="6A61A32A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2126" w:type="dxa"/>
          </w:tcPr>
          <w:p w14:paraId="791BE2B3" w14:textId="77777777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E7233" w:rsidRPr="000862C9" w14:paraId="7B2BFF34" w14:textId="77777777" w:rsidTr="000862C9">
        <w:trPr>
          <w:trHeight w:hRule="exact" w:val="675"/>
        </w:trPr>
        <w:tc>
          <w:tcPr>
            <w:tcW w:w="2972" w:type="dxa"/>
          </w:tcPr>
          <w:p w14:paraId="29DD8865" w14:textId="2F5B8E40" w:rsidR="00DE7233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Home</w:t>
            </w:r>
            <w:r w:rsidR="00497DBA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 Address</w:t>
            </w:r>
          </w:p>
        </w:tc>
        <w:tc>
          <w:tcPr>
            <w:tcW w:w="6946" w:type="dxa"/>
            <w:gridSpan w:val="3"/>
          </w:tcPr>
          <w:p w14:paraId="7FAE9D1A" w14:textId="77777777" w:rsidR="00DE7233" w:rsidRPr="000862C9" w:rsidRDefault="00DE723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  <w:p w14:paraId="32C64403" w14:textId="77777777" w:rsidR="00EF658B" w:rsidRPr="000862C9" w:rsidRDefault="00EF658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050C6402" w14:textId="77777777" w:rsidTr="000862C9">
        <w:trPr>
          <w:trHeight w:hRule="exact" w:val="429"/>
        </w:trPr>
        <w:tc>
          <w:tcPr>
            <w:tcW w:w="9918" w:type="dxa"/>
            <w:gridSpan w:val="4"/>
          </w:tcPr>
          <w:p w14:paraId="3BD21214" w14:textId="33231437" w:rsidR="00B34FD3" w:rsidRPr="000862C9" w:rsidRDefault="00B34FD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2. Institute Information</w:t>
            </w:r>
          </w:p>
        </w:tc>
      </w:tr>
      <w:tr w:rsidR="00DE7233" w:rsidRPr="000862C9" w14:paraId="6BD6E715" w14:textId="77777777" w:rsidTr="000862C9">
        <w:trPr>
          <w:trHeight w:hRule="exact" w:val="429"/>
        </w:trPr>
        <w:tc>
          <w:tcPr>
            <w:tcW w:w="2972" w:type="dxa"/>
          </w:tcPr>
          <w:p w14:paraId="1E33E38F" w14:textId="23AEB67F" w:rsidR="00DE7233" w:rsidRPr="000862C9" w:rsidRDefault="00A11088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College</w:t>
            </w:r>
            <w:r w:rsidR="00B34FD3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/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School Name</w:t>
            </w:r>
          </w:p>
        </w:tc>
        <w:tc>
          <w:tcPr>
            <w:tcW w:w="6946" w:type="dxa"/>
            <w:gridSpan w:val="3"/>
          </w:tcPr>
          <w:p w14:paraId="47ADA670" w14:textId="77777777" w:rsidR="00DE7233" w:rsidRPr="000862C9" w:rsidRDefault="00DE723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EF658B" w:rsidRPr="000862C9" w14:paraId="0B48C706" w14:textId="77777777" w:rsidTr="000862C9">
        <w:trPr>
          <w:trHeight w:hRule="exact" w:val="443"/>
        </w:trPr>
        <w:tc>
          <w:tcPr>
            <w:tcW w:w="2972" w:type="dxa"/>
          </w:tcPr>
          <w:p w14:paraId="15209CFC" w14:textId="10DD9FCD" w:rsidR="00EF658B" w:rsidRPr="000862C9" w:rsidRDefault="00B34FD3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C</w:t>
            </w:r>
            <w:r w:rsidR="00EF658B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ourse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 Level</w:t>
            </w:r>
            <w:r w:rsidR="00A11088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 (UG, PG, PhD)</w:t>
            </w:r>
          </w:p>
        </w:tc>
        <w:tc>
          <w:tcPr>
            <w:tcW w:w="6946" w:type="dxa"/>
            <w:gridSpan w:val="3"/>
          </w:tcPr>
          <w:p w14:paraId="1F333A1A" w14:textId="77777777" w:rsidR="00EF658B" w:rsidRPr="000862C9" w:rsidRDefault="00EF658B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2A5DD9" w:rsidRPr="000862C9" w14:paraId="07BA70DD" w14:textId="77777777" w:rsidTr="000862C9">
        <w:trPr>
          <w:trHeight w:hRule="exact" w:val="443"/>
        </w:trPr>
        <w:tc>
          <w:tcPr>
            <w:tcW w:w="2972" w:type="dxa"/>
          </w:tcPr>
          <w:p w14:paraId="655E9EAB" w14:textId="777509D3" w:rsidR="002A5DD9" w:rsidRPr="000862C9" w:rsidRDefault="00A11088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Course </w:t>
            </w:r>
            <w:r w:rsidR="002A5DD9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946" w:type="dxa"/>
            <w:gridSpan w:val="3"/>
          </w:tcPr>
          <w:p w14:paraId="79FA05B9" w14:textId="77777777" w:rsidR="002A5DD9" w:rsidRPr="000862C9" w:rsidRDefault="002A5DD9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0A7EE49B" w14:textId="77777777" w:rsidTr="000862C9">
        <w:trPr>
          <w:trHeight w:hRule="exact" w:val="443"/>
        </w:trPr>
        <w:tc>
          <w:tcPr>
            <w:tcW w:w="2972" w:type="dxa"/>
          </w:tcPr>
          <w:p w14:paraId="3BFFA416" w14:textId="3F9E912B" w:rsidR="00B34FD3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Year of course</w:t>
            </w:r>
          </w:p>
        </w:tc>
        <w:tc>
          <w:tcPr>
            <w:tcW w:w="6946" w:type="dxa"/>
            <w:gridSpan w:val="3"/>
          </w:tcPr>
          <w:p w14:paraId="5946C19F" w14:textId="77777777" w:rsidR="00B34FD3" w:rsidRPr="000862C9" w:rsidRDefault="00B34FD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B34FD3" w:rsidRPr="000862C9" w14:paraId="30511CD6" w14:textId="77777777" w:rsidTr="000862C9">
        <w:trPr>
          <w:trHeight w:hRule="exact" w:val="443"/>
        </w:trPr>
        <w:tc>
          <w:tcPr>
            <w:tcW w:w="9918" w:type="dxa"/>
            <w:gridSpan w:val="4"/>
          </w:tcPr>
          <w:p w14:paraId="316950E5" w14:textId="1C9950D1" w:rsidR="00B34FD3" w:rsidRPr="000862C9" w:rsidRDefault="00B34FD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3. Chinese Language</w:t>
            </w:r>
            <w:r w:rsidR="00891F6F"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Experience</w:t>
            </w:r>
          </w:p>
        </w:tc>
      </w:tr>
      <w:tr w:rsidR="00891F6F" w:rsidRPr="000862C9" w14:paraId="7FC58B97" w14:textId="77777777" w:rsidTr="000862C9">
        <w:trPr>
          <w:trHeight w:hRule="exact" w:val="669"/>
        </w:trPr>
        <w:tc>
          <w:tcPr>
            <w:tcW w:w="2972" w:type="dxa"/>
          </w:tcPr>
          <w:p w14:paraId="6FAD7656" w14:textId="27734A18" w:rsidR="00891F6F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Have you learned Chinese previously?</w:t>
            </w:r>
          </w:p>
        </w:tc>
        <w:tc>
          <w:tcPr>
            <w:tcW w:w="2268" w:type="dxa"/>
          </w:tcPr>
          <w:p w14:paraId="6CA1C6FD" w14:textId="77777777" w:rsidR="00891F6F" w:rsidRPr="000862C9" w:rsidRDefault="00891F6F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5BBA98" w14:textId="33EE1886" w:rsidR="00891F6F" w:rsidRPr="000862C9" w:rsidRDefault="00891F6F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If yes, </w:t>
            </w:r>
            <w:r w:rsidR="002775FB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what is your proficiency level?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 xml:space="preserve"> time?</w:t>
            </w:r>
          </w:p>
        </w:tc>
        <w:tc>
          <w:tcPr>
            <w:tcW w:w="2126" w:type="dxa"/>
          </w:tcPr>
          <w:p w14:paraId="7B12153C" w14:textId="77777777" w:rsidR="00891F6F" w:rsidRPr="000862C9" w:rsidRDefault="00891F6F" w:rsidP="00891F6F">
            <w:pPr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75FB" w:rsidRPr="000862C9" w14:paraId="13113810" w14:textId="77777777" w:rsidTr="000862C9">
        <w:trPr>
          <w:trHeight w:hRule="exact" w:val="669"/>
        </w:trPr>
        <w:tc>
          <w:tcPr>
            <w:tcW w:w="2972" w:type="dxa"/>
          </w:tcPr>
          <w:p w14:paraId="3F438974" w14:textId="2B1590B0" w:rsidR="002775F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Have you visited China before?</w:t>
            </w:r>
          </w:p>
        </w:tc>
        <w:tc>
          <w:tcPr>
            <w:tcW w:w="2268" w:type="dxa"/>
          </w:tcPr>
          <w:p w14:paraId="1CFCF4FE" w14:textId="77777777" w:rsidR="002775F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4F838D" w14:textId="626AAF27" w:rsidR="002775F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If yes, how long did you stay in Chin</w:t>
            </w:r>
            <w:r w:rsidR="001665E1"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a</w:t>
            </w: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14:paraId="18767272" w14:textId="77777777" w:rsidR="002775FB" w:rsidRPr="000862C9" w:rsidRDefault="002775FB" w:rsidP="002775FB">
            <w:pPr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E6A0D" w:rsidRPr="000862C9" w14:paraId="778CDDF9" w14:textId="77777777" w:rsidTr="000862C9">
        <w:trPr>
          <w:trHeight w:hRule="exact" w:val="669"/>
        </w:trPr>
        <w:tc>
          <w:tcPr>
            <w:tcW w:w="9918" w:type="dxa"/>
            <w:gridSpan w:val="4"/>
          </w:tcPr>
          <w:p w14:paraId="7D426796" w14:textId="1A2A776B" w:rsidR="00BE6A0D" w:rsidRPr="000862C9" w:rsidRDefault="00BE6A0D" w:rsidP="001665E1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4. </w:t>
            </w:r>
            <w:r w:rsidRPr="000862C9">
              <w:rPr>
                <w:rFonts w:asciiTheme="minorBidi" w:eastAsia="KaiTi_GB2312" w:hAnsiTheme="minorBidi"/>
                <w:b/>
                <w:bCs/>
                <w:sz w:val="20"/>
                <w:szCs w:val="20"/>
              </w:rPr>
              <w:t>Please describe your motivation and expectation of participating in the Exchange Programme (Approximately 250 words, please attach a separate sheet if necessary).</w:t>
            </w:r>
          </w:p>
        </w:tc>
      </w:tr>
      <w:tr w:rsidR="00BE6A0D" w:rsidRPr="000862C9" w14:paraId="62B17918" w14:textId="77777777" w:rsidTr="000862C9">
        <w:trPr>
          <w:trHeight w:hRule="exact" w:val="1305"/>
        </w:trPr>
        <w:tc>
          <w:tcPr>
            <w:tcW w:w="9918" w:type="dxa"/>
            <w:gridSpan w:val="4"/>
          </w:tcPr>
          <w:p w14:paraId="0E5B52A6" w14:textId="77777777" w:rsidR="001665E1" w:rsidRDefault="001665E1" w:rsidP="002775FB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  <w:p w14:paraId="6DFCCF81" w14:textId="77777777" w:rsidR="000862C9" w:rsidRDefault="000862C9" w:rsidP="002775FB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  <w:p w14:paraId="2F5418D3" w14:textId="77777777" w:rsidR="000862C9" w:rsidRDefault="000862C9" w:rsidP="002775FB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  <w:p w14:paraId="385AE007" w14:textId="77777777" w:rsidR="000862C9" w:rsidRDefault="000862C9" w:rsidP="002775FB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  <w:p w14:paraId="65FE2A81" w14:textId="77777777" w:rsidR="000862C9" w:rsidRPr="000862C9" w:rsidRDefault="000862C9" w:rsidP="002775FB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2775FB" w:rsidRPr="000862C9" w14:paraId="6C7EC8B8" w14:textId="77777777" w:rsidTr="000862C9">
        <w:trPr>
          <w:trHeight w:hRule="exact" w:val="446"/>
        </w:trPr>
        <w:tc>
          <w:tcPr>
            <w:tcW w:w="9918" w:type="dxa"/>
            <w:gridSpan w:val="4"/>
          </w:tcPr>
          <w:p w14:paraId="5430BAE5" w14:textId="5F4758D1" w:rsidR="002775FB" w:rsidRPr="000862C9" w:rsidRDefault="002775FB" w:rsidP="00BE6A0D">
            <w:pPr>
              <w:jc w:val="left"/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5. Declaration of Applicant</w:t>
            </w:r>
            <w:r w:rsidR="00BE6A0D" w:rsidRPr="000862C9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E6A0D" w:rsidRPr="000862C9">
              <w:rPr>
                <w:rFonts w:asciiTheme="minorBidi" w:eastAsia="KaiTi_GB2312" w:hAnsiTheme="minorBidi"/>
                <w:sz w:val="20"/>
                <w:szCs w:val="20"/>
              </w:rPr>
              <w:t xml:space="preserve">I hereby declare that the information on this form is </w:t>
            </w:r>
            <w:r w:rsidR="001665E1" w:rsidRPr="000862C9">
              <w:rPr>
                <w:rFonts w:asciiTheme="minorBidi" w:eastAsia="KaiTi_GB2312" w:hAnsiTheme="minorBidi"/>
                <w:sz w:val="20"/>
                <w:szCs w:val="20"/>
              </w:rPr>
              <w:t>accurate</w:t>
            </w:r>
            <w:r w:rsidR="00BE6A0D" w:rsidRPr="000862C9">
              <w:rPr>
                <w:rFonts w:asciiTheme="minorBidi" w:eastAsia="KaiTi_GB2312" w:hAnsiTheme="minorBidi"/>
                <w:sz w:val="20"/>
                <w:szCs w:val="20"/>
              </w:rPr>
              <w:t>:</w:t>
            </w:r>
          </w:p>
        </w:tc>
      </w:tr>
      <w:tr w:rsidR="002775FB" w:rsidRPr="000862C9" w14:paraId="64713700" w14:textId="77777777" w:rsidTr="000862C9">
        <w:trPr>
          <w:trHeight w:hRule="exact" w:val="438"/>
        </w:trPr>
        <w:tc>
          <w:tcPr>
            <w:tcW w:w="2972" w:type="dxa"/>
          </w:tcPr>
          <w:p w14:paraId="1296F712" w14:textId="20060131" w:rsidR="002775F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2268" w:type="dxa"/>
          </w:tcPr>
          <w:p w14:paraId="44912F2D" w14:textId="77777777" w:rsidR="002775F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CBAFB0" w14:textId="60E3E704" w:rsidR="002775FB" w:rsidRPr="000862C9" w:rsidRDefault="002775FB" w:rsidP="002775FB">
            <w:pPr>
              <w:jc w:val="left"/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  <w:r w:rsidRPr="000862C9"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126" w:type="dxa"/>
          </w:tcPr>
          <w:p w14:paraId="711F9A59" w14:textId="77777777" w:rsidR="002775FB" w:rsidRPr="000862C9" w:rsidRDefault="002775FB" w:rsidP="002775FB">
            <w:pPr>
              <w:rPr>
                <w:rFonts w:asciiTheme="minorBidi" w:hAnsiTheme="minorBid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0DACD07" w14:textId="428FEB64" w:rsidR="001665E1" w:rsidRPr="000862C9" w:rsidRDefault="001665E1" w:rsidP="001A237E">
      <w:pPr>
        <w:rPr>
          <w:rFonts w:asciiTheme="minorBidi" w:hAnsiTheme="minorBidi"/>
          <w:sz w:val="20"/>
          <w:szCs w:val="20"/>
          <w:lang w:val="en-GB"/>
        </w:rPr>
      </w:pPr>
      <w:r w:rsidRPr="000862C9">
        <w:rPr>
          <w:rFonts w:asciiTheme="minorBidi" w:hAnsiTheme="minorBidi"/>
          <w:sz w:val="20"/>
          <w:szCs w:val="20"/>
        </w:rPr>
        <w:t xml:space="preserve">Please send this completed application form along with your supporting documents (personal statement, photocopy of passport photo page) to </w:t>
      </w:r>
      <w:hyperlink r:id="rId10" w:history="1">
        <w:r w:rsidRPr="000862C9">
          <w:rPr>
            <w:rStyle w:val="Hyperlink"/>
            <w:rFonts w:asciiTheme="minorBidi" w:hAnsiTheme="minorBidi"/>
            <w:sz w:val="20"/>
            <w:szCs w:val="20"/>
          </w:rPr>
          <w:t>confucius-enquiries@glasgow.ac.uk</w:t>
        </w:r>
      </w:hyperlink>
      <w:r w:rsidRPr="000862C9">
        <w:rPr>
          <w:rFonts w:asciiTheme="minorBidi" w:hAnsiTheme="minorBidi"/>
          <w:sz w:val="20"/>
          <w:szCs w:val="20"/>
        </w:rPr>
        <w:t>, before the</w:t>
      </w:r>
      <w:r w:rsidR="000862C9" w:rsidRPr="000862C9">
        <w:rPr>
          <w:rFonts w:asciiTheme="minorBidi" w:hAnsiTheme="minorBidi"/>
          <w:sz w:val="20"/>
          <w:szCs w:val="20"/>
        </w:rPr>
        <w:t xml:space="preserve"> </w:t>
      </w:r>
      <w:r w:rsidRPr="000862C9">
        <w:rPr>
          <w:rFonts w:asciiTheme="minorBidi" w:hAnsiTheme="minorBidi"/>
          <w:sz w:val="20"/>
          <w:szCs w:val="20"/>
        </w:rPr>
        <w:t xml:space="preserve">deadline on </w:t>
      </w:r>
      <w:bookmarkStart w:id="0" w:name="_Hlk195726227"/>
      <w:r w:rsidRPr="000862C9">
        <w:rPr>
          <w:rFonts w:asciiTheme="minorBidi" w:hAnsiTheme="minorBidi"/>
          <w:b/>
          <w:bCs/>
          <w:sz w:val="20"/>
          <w:szCs w:val="20"/>
        </w:rPr>
        <w:t xml:space="preserve">Wednesday </w:t>
      </w:r>
      <w:r w:rsidR="0095046D" w:rsidRPr="000862C9">
        <w:rPr>
          <w:rFonts w:asciiTheme="minorBidi" w:hAnsiTheme="minorBidi"/>
          <w:b/>
          <w:bCs/>
          <w:sz w:val="20"/>
          <w:szCs w:val="20"/>
        </w:rPr>
        <w:t>15</w:t>
      </w:r>
      <w:r w:rsidRPr="000862C9">
        <w:rPr>
          <w:rFonts w:asciiTheme="minorBidi" w:hAnsiTheme="minorBidi"/>
          <w:b/>
          <w:bCs/>
          <w:sz w:val="20"/>
          <w:szCs w:val="20"/>
        </w:rPr>
        <w:t xml:space="preserve"> April 202</w:t>
      </w:r>
      <w:r w:rsidR="0095046D" w:rsidRPr="000862C9">
        <w:rPr>
          <w:rFonts w:asciiTheme="minorBidi" w:hAnsiTheme="minorBidi"/>
          <w:b/>
          <w:bCs/>
          <w:sz w:val="20"/>
          <w:szCs w:val="20"/>
        </w:rPr>
        <w:t>6</w:t>
      </w:r>
      <w:r w:rsidRPr="000862C9">
        <w:rPr>
          <w:rFonts w:asciiTheme="minorBidi" w:hAnsiTheme="minorBidi"/>
          <w:b/>
          <w:bCs/>
          <w:sz w:val="20"/>
          <w:szCs w:val="20"/>
        </w:rPr>
        <w:t xml:space="preserve"> at 5:</w:t>
      </w:r>
      <w:bookmarkEnd w:id="0"/>
      <w:r w:rsidRPr="000862C9">
        <w:rPr>
          <w:rFonts w:asciiTheme="minorBidi" w:hAnsiTheme="minorBidi"/>
          <w:b/>
          <w:bCs/>
          <w:sz w:val="20"/>
          <w:szCs w:val="20"/>
        </w:rPr>
        <w:t>00pm (GMT)</w:t>
      </w:r>
      <w:r w:rsidRPr="000862C9">
        <w:rPr>
          <w:rFonts w:asciiTheme="minorBidi" w:hAnsiTheme="minorBidi"/>
          <w:sz w:val="20"/>
          <w:szCs w:val="20"/>
        </w:rPr>
        <w:t>.</w:t>
      </w:r>
    </w:p>
    <w:sectPr w:rsidR="001665E1" w:rsidRPr="000862C9" w:rsidSect="002A5DD9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440" w14:textId="77777777" w:rsidR="0026325D" w:rsidRDefault="0026325D" w:rsidP="00EF658B">
      <w:r>
        <w:separator/>
      </w:r>
    </w:p>
  </w:endnote>
  <w:endnote w:type="continuationSeparator" w:id="0">
    <w:p w14:paraId="455D9E9E" w14:textId="77777777" w:rsidR="0026325D" w:rsidRDefault="0026325D" w:rsidP="00E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303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CC0D6" w14:textId="1BEFC323" w:rsidR="000862C9" w:rsidRDefault="000862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FB487" w14:textId="77777777" w:rsidR="000862C9" w:rsidRDefault="0008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6C6C" w14:textId="77777777" w:rsidR="0026325D" w:rsidRDefault="0026325D" w:rsidP="00EF658B">
      <w:r>
        <w:separator/>
      </w:r>
    </w:p>
  </w:footnote>
  <w:footnote w:type="continuationSeparator" w:id="0">
    <w:p w14:paraId="06462124" w14:textId="77777777" w:rsidR="0026325D" w:rsidRDefault="0026325D" w:rsidP="00EF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E0C9" w14:textId="129AA9A3" w:rsidR="00EF658B" w:rsidRDefault="00EF658B" w:rsidP="001665E1">
    <w:pPr>
      <w:pStyle w:val="Header"/>
      <w:pBdr>
        <w:bottom w:val="none" w:sz="0" w:space="0" w:color="auto"/>
      </w:pBdr>
    </w:pPr>
    <w:r w:rsidRPr="001665E1">
      <w:drawing>
        <wp:inline distT="0" distB="0" distL="0" distR="0" wp14:anchorId="4728FB50" wp14:editId="18D17E6C">
          <wp:extent cx="3086100" cy="631611"/>
          <wp:effectExtent l="0" t="0" r="0" b="0"/>
          <wp:docPr id="529462651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462651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582" cy="64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65E1">
      <w:t xml:space="preserve">       </w:t>
    </w:r>
    <w:r w:rsidRPr="001665E1">
      <w:drawing>
        <wp:inline distT="0" distB="0" distL="0" distR="0" wp14:anchorId="6EDEEE81" wp14:editId="7970BCFA">
          <wp:extent cx="1012771" cy="617401"/>
          <wp:effectExtent l="0" t="0" r="0" b="0"/>
          <wp:docPr id="2043485970" name="Picture 7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7233" name="Picture 7" descr="A blue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73" cy="62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24115" w14:textId="77777777" w:rsidR="001665E1" w:rsidRPr="001665E1" w:rsidRDefault="001665E1" w:rsidP="001665E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4NGYyMWQ1NzgzMDVjNmM0OTJiYTVlNTM2ZjNlYmIifQ=="/>
  </w:docVars>
  <w:rsids>
    <w:rsidRoot w:val="002E367D"/>
    <w:rsid w:val="00013D2E"/>
    <w:rsid w:val="000862C9"/>
    <w:rsid w:val="001665E1"/>
    <w:rsid w:val="001A237E"/>
    <w:rsid w:val="0026325D"/>
    <w:rsid w:val="0027041F"/>
    <w:rsid w:val="00272EA9"/>
    <w:rsid w:val="002756CA"/>
    <w:rsid w:val="002775FB"/>
    <w:rsid w:val="00284476"/>
    <w:rsid w:val="002A5DD9"/>
    <w:rsid w:val="002B3E60"/>
    <w:rsid w:val="002E367D"/>
    <w:rsid w:val="002F7C7E"/>
    <w:rsid w:val="003902C8"/>
    <w:rsid w:val="00465366"/>
    <w:rsid w:val="00475BF4"/>
    <w:rsid w:val="00497DBA"/>
    <w:rsid w:val="004D64A3"/>
    <w:rsid w:val="00513147"/>
    <w:rsid w:val="005A199E"/>
    <w:rsid w:val="006245AC"/>
    <w:rsid w:val="00657501"/>
    <w:rsid w:val="00687787"/>
    <w:rsid w:val="006A7F39"/>
    <w:rsid w:val="006C0A07"/>
    <w:rsid w:val="006F1C26"/>
    <w:rsid w:val="00732AC3"/>
    <w:rsid w:val="007E7253"/>
    <w:rsid w:val="00834744"/>
    <w:rsid w:val="00891F6F"/>
    <w:rsid w:val="008E488E"/>
    <w:rsid w:val="0095046D"/>
    <w:rsid w:val="009E3A8D"/>
    <w:rsid w:val="00A029DA"/>
    <w:rsid w:val="00A11088"/>
    <w:rsid w:val="00A5543E"/>
    <w:rsid w:val="00AA05AF"/>
    <w:rsid w:val="00B06996"/>
    <w:rsid w:val="00B34FD3"/>
    <w:rsid w:val="00B41FDF"/>
    <w:rsid w:val="00B64F8C"/>
    <w:rsid w:val="00BE6A0D"/>
    <w:rsid w:val="00C10176"/>
    <w:rsid w:val="00C743C6"/>
    <w:rsid w:val="00CA0BD0"/>
    <w:rsid w:val="00CD55A5"/>
    <w:rsid w:val="00CE4AA2"/>
    <w:rsid w:val="00D253E3"/>
    <w:rsid w:val="00D559FE"/>
    <w:rsid w:val="00D64D44"/>
    <w:rsid w:val="00D76330"/>
    <w:rsid w:val="00DB797C"/>
    <w:rsid w:val="00DE7233"/>
    <w:rsid w:val="00DF5312"/>
    <w:rsid w:val="00E006F2"/>
    <w:rsid w:val="00E07FED"/>
    <w:rsid w:val="00E42836"/>
    <w:rsid w:val="00E731B4"/>
    <w:rsid w:val="00E9388C"/>
    <w:rsid w:val="00EF658B"/>
    <w:rsid w:val="00F02B5B"/>
    <w:rsid w:val="00F23F28"/>
    <w:rsid w:val="00F4045E"/>
    <w:rsid w:val="00FD359B"/>
    <w:rsid w:val="6AA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775AE"/>
  <w15:docId w15:val="{62760831-F97E-48BF-93A3-ECE0F4E2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rsid w:val="0016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665E1"/>
    <w:rPr>
      <w:noProof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34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fucius-enquiries@glasgow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9d4f-6dab-4156-bcb4-cfcf367df10a">
      <Terms xmlns="http://schemas.microsoft.com/office/infopath/2007/PartnerControls"/>
    </lcf76f155ced4ddcb4097134ff3c332f>
    <TaxCatchAll xmlns="3c228323-0686-4605-bab3-9d9745ea3c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00DEB54A8D4CA74051303AEA9734" ma:contentTypeVersion="23" ma:contentTypeDescription="Create a new document." ma:contentTypeScope="" ma:versionID="e2d50849f1012218352e4fa497c7a31d">
  <xsd:schema xmlns:xsd="http://www.w3.org/2001/XMLSchema" xmlns:xs="http://www.w3.org/2001/XMLSchema" xmlns:p="http://schemas.microsoft.com/office/2006/metadata/properties" xmlns:ns2="2c809d4f-6dab-4156-bcb4-cfcf367df10a" xmlns:ns3="3c228323-0686-4605-bab3-9d9745ea3c9b" targetNamespace="http://schemas.microsoft.com/office/2006/metadata/properties" ma:root="true" ma:fieldsID="cd86f1ceeecb3a56e08a251baf357d5c" ns2:_="" ns3:_="">
    <xsd:import namespace="2c809d4f-6dab-4156-bcb4-cfcf367df10a"/>
    <xsd:import namespace="3c228323-0686-4605-bab3-9d9745ea3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9d4f-6dab-4156-bcb4-cfcf367d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28323-0686-4605-bab3-9d9745ea3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9f0963-bdd6-47c8-ae28-09317eb4dd05}" ma:internalName="TaxCatchAll" ma:showField="CatchAllData" ma:web="3c228323-0686-4605-bab3-9d9745ea3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26086-8435-46FE-94F2-BA46C3041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EB535-1E45-4507-AB7D-96D9CC908C0C}">
  <ds:schemaRefs>
    <ds:schemaRef ds:uri="http://schemas.microsoft.com/office/2006/metadata/properties"/>
    <ds:schemaRef ds:uri="http://schemas.microsoft.com/office/infopath/2007/PartnerControls"/>
    <ds:schemaRef ds:uri="2c809d4f-6dab-4156-bcb4-cfcf367df10a"/>
    <ds:schemaRef ds:uri="3c228323-0686-4605-bab3-9d9745ea3c9b"/>
  </ds:schemaRefs>
</ds:datastoreItem>
</file>

<file path=customXml/itemProps3.xml><?xml version="1.0" encoding="utf-8"?>
<ds:datastoreItem xmlns:ds="http://schemas.openxmlformats.org/officeDocument/2006/customXml" ds:itemID="{2108BD2F-BECD-48D6-AF2F-1AC9A11A9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09d4f-6dab-4156-bcb4-cfcf367df10a"/>
    <ds:schemaRef ds:uri="3c228323-0686-4605-bab3-9d9745ea3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 Fujii</dc:creator>
  <cp:lastModifiedBy>Duo Long</cp:lastModifiedBy>
  <cp:revision>8</cp:revision>
  <cp:lastPrinted>2015-03-30T06:53:00Z</cp:lastPrinted>
  <dcterms:created xsi:type="dcterms:W3CDTF">2026-02-09T00:09:00Z</dcterms:created>
  <dcterms:modified xsi:type="dcterms:W3CDTF">2026-02-09T00:58:00Z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BE8CBD9242BA4C0D8C6F8007B634A642_12</vt:lpwstr>
  </property>
  <property fmtid="{D5CDD505-2E9C-101B-9397-08002B2CF9AE}" pid="4" name="ContentTypeId">
    <vt:lpwstr>0x010100937000DEB54A8D4CA74051303AEA9734</vt:lpwstr>
  </property>
  <property fmtid="{D5CDD505-2E9C-101B-9397-08002B2CF9AE}" pid="5" name="MediaServiceImageTags">
    <vt:lpwstr/>
  </property>
</Properties>
</file>