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94FA" w14:textId="77777777" w:rsidR="001665E1" w:rsidRPr="001665E1" w:rsidRDefault="00497DBA" w:rsidP="001665E1">
      <w:pPr>
        <w:spacing w:line="20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665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</w:t>
      </w:r>
      <w:r w:rsidRPr="001665E1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 xml:space="preserve">pplication Form for </w:t>
      </w:r>
      <w:r w:rsidRPr="001665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Central China Normal University</w:t>
      </w:r>
    </w:p>
    <w:p w14:paraId="0BCF2EDC" w14:textId="3FB40291" w:rsidR="00B524AC" w:rsidRDefault="00B524AC" w:rsidP="00B524AC">
      <w:pPr>
        <w:jc w:val="center"/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</w:pPr>
      <w:r w:rsidRPr="0037695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'Yangtze River' International Summer School 202</w:t>
      </w:r>
      <w:r w:rsidR="00275757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6</w:t>
      </w:r>
    </w:p>
    <w:tbl>
      <w:tblPr>
        <w:tblStyle w:val="TableGrid"/>
        <w:tblpPr w:leftFromText="180" w:rightFromText="180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425"/>
        <w:gridCol w:w="1780"/>
      </w:tblGrid>
      <w:tr w:rsidR="00B34FD3" w14:paraId="04272500" w14:textId="77777777" w:rsidTr="002775FB">
        <w:trPr>
          <w:trHeight w:hRule="exact" w:val="430"/>
        </w:trPr>
        <w:tc>
          <w:tcPr>
            <w:tcW w:w="6091" w:type="dxa"/>
            <w:gridSpan w:val="3"/>
          </w:tcPr>
          <w:p w14:paraId="6E5E281D" w14:textId="59AD76EA" w:rsidR="00B34FD3" w:rsidRPr="00EF658B" w:rsidRDefault="00B34FD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4"/>
              </w:rPr>
              <w:t>1. Personal Information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2D35CDDB" w14:textId="3609071B" w:rsidR="00B34FD3" w:rsidRPr="00EF658B" w:rsidRDefault="00B34FD3" w:rsidP="001F6E27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4"/>
              </w:rPr>
            </w:pPr>
          </w:p>
        </w:tc>
      </w:tr>
      <w:tr w:rsidR="00B34FD3" w14:paraId="4B3C2569" w14:textId="77777777" w:rsidTr="002775FB">
        <w:trPr>
          <w:trHeight w:hRule="exact" w:val="430"/>
        </w:trPr>
        <w:tc>
          <w:tcPr>
            <w:tcW w:w="1980" w:type="dxa"/>
          </w:tcPr>
          <w:p w14:paraId="08E2D2AB" w14:textId="43B19131" w:rsidR="00B34FD3" w:rsidRPr="00B34FD3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4"/>
              </w:rPr>
              <w:t xml:space="preserve">Full </w:t>
            </w:r>
            <w:r w:rsidR="00B34FD3"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Name</w:t>
            </w:r>
          </w:p>
        </w:tc>
        <w:tc>
          <w:tcPr>
            <w:tcW w:w="4111" w:type="dxa"/>
            <w:gridSpan w:val="2"/>
          </w:tcPr>
          <w:p w14:paraId="00B89BF4" w14:textId="6AC1E22F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45438B19" w14:textId="1E2229F0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44074695" w14:textId="77777777" w:rsidTr="002775FB">
        <w:trPr>
          <w:trHeight w:hRule="exact" w:val="424"/>
        </w:trPr>
        <w:tc>
          <w:tcPr>
            <w:tcW w:w="1980" w:type="dxa"/>
            <w:tcBorders>
              <w:bottom w:val="single" w:sz="4" w:space="0" w:color="auto"/>
            </w:tcBorders>
          </w:tcPr>
          <w:p w14:paraId="31FF2D1B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Gender</w:t>
            </w:r>
          </w:p>
        </w:tc>
        <w:tc>
          <w:tcPr>
            <w:tcW w:w="4111" w:type="dxa"/>
            <w:gridSpan w:val="2"/>
          </w:tcPr>
          <w:p w14:paraId="257236DB" w14:textId="2B0F0FA0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</w:tcPr>
          <w:p w14:paraId="29AF456E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19AA6649" w14:textId="77777777" w:rsidTr="002775FB">
        <w:trPr>
          <w:trHeight w:hRule="exact" w:val="678"/>
        </w:trPr>
        <w:tc>
          <w:tcPr>
            <w:tcW w:w="1980" w:type="dxa"/>
          </w:tcPr>
          <w:p w14:paraId="21FE7FF8" w14:textId="77777777" w:rsidR="002775FB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Date of Birth</w:t>
            </w:r>
            <w:r w:rsidR="002775FB" w:rsidRPr="002775FB">
              <w:rPr>
                <w:rFonts w:cstheme="minorHAnsi"/>
                <w:bCs/>
                <w:color w:val="000000" w:themeColor="text1"/>
                <w:szCs w:val="21"/>
              </w:rPr>
              <w:t xml:space="preserve"> </w:t>
            </w:r>
          </w:p>
          <w:p w14:paraId="3036BFD9" w14:textId="4AD9D649" w:rsidR="00B34FD3" w:rsidRPr="002775FB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(d</w:t>
            </w:r>
            <w:r w:rsidR="002775FB" w:rsidRPr="002775FB">
              <w:rPr>
                <w:rFonts w:cstheme="minorHAnsi"/>
                <w:bCs/>
                <w:color w:val="000000" w:themeColor="text1"/>
                <w:szCs w:val="21"/>
              </w:rPr>
              <w:t>d</w:t>
            </w: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-m</w:t>
            </w:r>
            <w:r w:rsidR="002775FB" w:rsidRPr="002775FB">
              <w:rPr>
                <w:rFonts w:cstheme="minorHAnsi"/>
                <w:bCs/>
                <w:color w:val="000000" w:themeColor="text1"/>
                <w:szCs w:val="21"/>
              </w:rPr>
              <w:t>m</w:t>
            </w: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-year)</w:t>
            </w:r>
          </w:p>
          <w:p w14:paraId="3F6AAE6A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</w:p>
          <w:p w14:paraId="7AB1F664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</w:p>
          <w:p w14:paraId="18464B06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5BB8DFD9" w14:textId="7BD72BD6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</w:tcPr>
          <w:p w14:paraId="5E706A49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67F8BF7A" w14:textId="77777777" w:rsidTr="002775FB">
        <w:trPr>
          <w:trHeight w:hRule="exact" w:val="422"/>
        </w:trPr>
        <w:tc>
          <w:tcPr>
            <w:tcW w:w="1980" w:type="dxa"/>
          </w:tcPr>
          <w:p w14:paraId="3922CA59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3B3838" w:themeColor="background2" w:themeShade="40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3B3838" w:themeColor="background2" w:themeShade="40"/>
                <w:sz w:val="22"/>
                <w:szCs w:val="24"/>
              </w:rPr>
              <w:t xml:space="preserve">Place of Birth </w:t>
            </w:r>
          </w:p>
        </w:tc>
        <w:tc>
          <w:tcPr>
            <w:tcW w:w="4111" w:type="dxa"/>
            <w:gridSpan w:val="2"/>
          </w:tcPr>
          <w:p w14:paraId="06B98B48" w14:textId="08B9B239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</w:tcPr>
          <w:p w14:paraId="1720FF8F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6C2C0651" w14:textId="77777777" w:rsidTr="002775FB">
        <w:trPr>
          <w:trHeight w:hRule="exact" w:val="461"/>
        </w:trPr>
        <w:tc>
          <w:tcPr>
            <w:tcW w:w="1980" w:type="dxa"/>
            <w:tcBorders>
              <w:top w:val="single" w:sz="4" w:space="0" w:color="auto"/>
            </w:tcBorders>
          </w:tcPr>
          <w:p w14:paraId="53A29A17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Nationality</w:t>
            </w:r>
          </w:p>
        </w:tc>
        <w:tc>
          <w:tcPr>
            <w:tcW w:w="4111" w:type="dxa"/>
            <w:gridSpan w:val="2"/>
          </w:tcPr>
          <w:p w14:paraId="1FFE3CB3" w14:textId="56F6E363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</w:tcPr>
          <w:p w14:paraId="776B586B" w14:textId="77777777" w:rsidR="00B34FD3" w:rsidRPr="00B34FD3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658B" w14:paraId="24F6C482" w14:textId="77777777" w:rsidTr="002775FB">
        <w:trPr>
          <w:trHeight w:hRule="exact" w:val="425"/>
        </w:trPr>
        <w:tc>
          <w:tcPr>
            <w:tcW w:w="1980" w:type="dxa"/>
          </w:tcPr>
          <w:p w14:paraId="6FFB3E98" w14:textId="29D084EE" w:rsidR="00EF658B" w:rsidRPr="00B34FD3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4"/>
              </w:rPr>
              <w:t>Telep</w:t>
            </w:r>
            <w:r w:rsidR="00EF658B"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 xml:space="preserve">hone </w:t>
            </w:r>
          </w:p>
        </w:tc>
        <w:tc>
          <w:tcPr>
            <w:tcW w:w="6316" w:type="dxa"/>
            <w:gridSpan w:val="4"/>
          </w:tcPr>
          <w:p w14:paraId="5A205201" w14:textId="587E2D06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658B" w14:paraId="4AF6725F" w14:textId="77777777" w:rsidTr="002775FB">
        <w:trPr>
          <w:trHeight w:hRule="exact" w:val="416"/>
        </w:trPr>
        <w:tc>
          <w:tcPr>
            <w:tcW w:w="1980" w:type="dxa"/>
          </w:tcPr>
          <w:p w14:paraId="156BA934" w14:textId="6B8E8897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E-mail</w:t>
            </w:r>
          </w:p>
        </w:tc>
        <w:tc>
          <w:tcPr>
            <w:tcW w:w="6316" w:type="dxa"/>
            <w:gridSpan w:val="4"/>
          </w:tcPr>
          <w:p w14:paraId="3FA57E98" w14:textId="7B9213C5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658B" w14:paraId="3DD4F553" w14:textId="77777777" w:rsidTr="002775FB">
        <w:trPr>
          <w:trHeight w:hRule="exact" w:val="435"/>
        </w:trPr>
        <w:tc>
          <w:tcPr>
            <w:tcW w:w="1980" w:type="dxa"/>
          </w:tcPr>
          <w:p w14:paraId="161F7BD4" w14:textId="6F0EBBA1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Passport Number</w:t>
            </w:r>
          </w:p>
        </w:tc>
        <w:tc>
          <w:tcPr>
            <w:tcW w:w="2410" w:type="dxa"/>
          </w:tcPr>
          <w:p w14:paraId="50DE3ABF" w14:textId="2E0D6F8B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8809D35" w14:textId="6A61A32A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Passport Expiry Date</w:t>
            </w:r>
          </w:p>
        </w:tc>
        <w:tc>
          <w:tcPr>
            <w:tcW w:w="1780" w:type="dxa"/>
          </w:tcPr>
          <w:p w14:paraId="791BE2B3" w14:textId="57D4B281" w:rsidR="00EF658B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DE7233" w14:paraId="7B2BFF34" w14:textId="77777777" w:rsidTr="002775FB">
        <w:trPr>
          <w:trHeight w:hRule="exact" w:val="675"/>
        </w:trPr>
        <w:tc>
          <w:tcPr>
            <w:tcW w:w="1980" w:type="dxa"/>
          </w:tcPr>
          <w:p w14:paraId="29DD8865" w14:textId="2F5B8E40" w:rsidR="00DE7233" w:rsidRPr="00B34FD3" w:rsidRDefault="00EF658B" w:rsidP="002775FB">
            <w:pPr>
              <w:jc w:val="left"/>
              <w:rPr>
                <w:rFonts w:cstheme="minorHAnsi"/>
                <w:bCs/>
                <w:color w:val="000000" w:themeColor="text1"/>
                <w:sz w:val="22"/>
                <w:szCs w:val="24"/>
              </w:rPr>
            </w:pPr>
            <w:r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>Home</w:t>
            </w:r>
            <w:r w:rsidR="00497DBA" w:rsidRPr="00B34FD3">
              <w:rPr>
                <w:rFonts w:cstheme="minorHAnsi"/>
                <w:bCs/>
                <w:color w:val="000000" w:themeColor="text1"/>
                <w:sz w:val="22"/>
                <w:szCs w:val="24"/>
              </w:rPr>
              <w:t xml:space="preserve"> Address</w:t>
            </w:r>
          </w:p>
        </w:tc>
        <w:tc>
          <w:tcPr>
            <w:tcW w:w="6316" w:type="dxa"/>
            <w:gridSpan w:val="4"/>
          </w:tcPr>
          <w:p w14:paraId="32C64403" w14:textId="547CEE74" w:rsidR="00EF658B" w:rsidRPr="00B34FD3" w:rsidRDefault="00EF658B" w:rsidP="00305E5B">
            <w:pPr>
              <w:jc w:val="lef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050C6402" w14:textId="77777777" w:rsidTr="009B3F90">
        <w:trPr>
          <w:trHeight w:hRule="exact" w:val="429"/>
        </w:trPr>
        <w:tc>
          <w:tcPr>
            <w:tcW w:w="8296" w:type="dxa"/>
            <w:gridSpan w:val="5"/>
          </w:tcPr>
          <w:p w14:paraId="3BD21214" w14:textId="33231437" w:rsidR="00B34FD3" w:rsidRPr="00EF658B" w:rsidRDefault="00B34FD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4"/>
              </w:rPr>
              <w:t>2. Institute Information</w:t>
            </w:r>
          </w:p>
        </w:tc>
      </w:tr>
      <w:tr w:rsidR="00DE7233" w14:paraId="6BD6E715" w14:textId="77777777" w:rsidTr="002775FB">
        <w:trPr>
          <w:trHeight w:hRule="exact" w:val="429"/>
        </w:trPr>
        <w:tc>
          <w:tcPr>
            <w:tcW w:w="1980" w:type="dxa"/>
          </w:tcPr>
          <w:p w14:paraId="1E33E38F" w14:textId="3C595EF9" w:rsidR="00DE7233" w:rsidRPr="002775FB" w:rsidRDefault="00497DBA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University</w:t>
            </w:r>
            <w:r w:rsidR="00B34FD3" w:rsidRPr="002775FB">
              <w:rPr>
                <w:rFonts w:cstheme="minorHAnsi"/>
                <w:bCs/>
                <w:color w:val="000000" w:themeColor="text1"/>
                <w:szCs w:val="21"/>
              </w:rPr>
              <w:t xml:space="preserve"> / Faculty</w:t>
            </w:r>
          </w:p>
        </w:tc>
        <w:tc>
          <w:tcPr>
            <w:tcW w:w="6316" w:type="dxa"/>
            <w:gridSpan w:val="4"/>
          </w:tcPr>
          <w:p w14:paraId="47ADA670" w14:textId="15D0DAF4" w:rsidR="00DE7233" w:rsidRPr="00662840" w:rsidRDefault="00DE723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658B" w14:paraId="0B48C706" w14:textId="77777777" w:rsidTr="002775FB">
        <w:trPr>
          <w:trHeight w:hRule="exact" w:val="443"/>
        </w:trPr>
        <w:tc>
          <w:tcPr>
            <w:tcW w:w="1980" w:type="dxa"/>
          </w:tcPr>
          <w:p w14:paraId="15209CFC" w14:textId="778AF221" w:rsidR="00EF658B" w:rsidRPr="002775FB" w:rsidRDefault="00B34FD3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C</w:t>
            </w:r>
            <w:r w:rsidR="00EF658B" w:rsidRPr="002775FB">
              <w:rPr>
                <w:rFonts w:cstheme="minorHAnsi"/>
                <w:bCs/>
                <w:color w:val="000000" w:themeColor="text1"/>
                <w:szCs w:val="21"/>
              </w:rPr>
              <w:t>ourse</w:t>
            </w: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 xml:space="preserve"> Level / Name</w:t>
            </w:r>
          </w:p>
        </w:tc>
        <w:tc>
          <w:tcPr>
            <w:tcW w:w="6316" w:type="dxa"/>
            <w:gridSpan w:val="4"/>
          </w:tcPr>
          <w:p w14:paraId="1F333A1A" w14:textId="086C7F30" w:rsidR="00EF658B" w:rsidRPr="00662840" w:rsidRDefault="00EF658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0A7EE49B" w14:textId="77777777" w:rsidTr="002775FB">
        <w:trPr>
          <w:trHeight w:hRule="exact" w:val="443"/>
        </w:trPr>
        <w:tc>
          <w:tcPr>
            <w:tcW w:w="1980" w:type="dxa"/>
          </w:tcPr>
          <w:p w14:paraId="3BFFA416" w14:textId="3F9E912B" w:rsidR="00B34FD3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>
              <w:rPr>
                <w:rFonts w:cstheme="minorHAnsi"/>
                <w:bCs/>
                <w:color w:val="000000" w:themeColor="text1"/>
                <w:szCs w:val="21"/>
              </w:rPr>
              <w:t>Year of course</w:t>
            </w:r>
          </w:p>
        </w:tc>
        <w:tc>
          <w:tcPr>
            <w:tcW w:w="6316" w:type="dxa"/>
            <w:gridSpan w:val="4"/>
          </w:tcPr>
          <w:p w14:paraId="5946C19F" w14:textId="4557FEEC" w:rsidR="00B34FD3" w:rsidRPr="00662840" w:rsidRDefault="00B34FD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34FD3" w14:paraId="30511CD6" w14:textId="77777777" w:rsidTr="009D025B">
        <w:trPr>
          <w:trHeight w:hRule="exact" w:val="443"/>
        </w:trPr>
        <w:tc>
          <w:tcPr>
            <w:tcW w:w="8296" w:type="dxa"/>
            <w:gridSpan w:val="5"/>
          </w:tcPr>
          <w:p w14:paraId="316950E5" w14:textId="1C9950D1" w:rsidR="00B34FD3" w:rsidRPr="00EF658B" w:rsidRDefault="00B34FD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4"/>
              </w:rPr>
              <w:t>3. Chinese Language</w:t>
            </w:r>
            <w:r w:rsidR="00891F6F">
              <w:rPr>
                <w:rFonts w:cstheme="minorHAnsi"/>
                <w:b/>
                <w:color w:val="000000" w:themeColor="text1"/>
                <w:sz w:val="22"/>
                <w:szCs w:val="24"/>
              </w:rPr>
              <w:t xml:space="preserve"> Experience</w:t>
            </w:r>
          </w:p>
        </w:tc>
      </w:tr>
      <w:tr w:rsidR="00891F6F" w14:paraId="7FC58B97" w14:textId="77777777" w:rsidTr="002775FB">
        <w:trPr>
          <w:trHeight w:hRule="exact" w:val="669"/>
        </w:trPr>
        <w:tc>
          <w:tcPr>
            <w:tcW w:w="1980" w:type="dxa"/>
          </w:tcPr>
          <w:p w14:paraId="6FAD7656" w14:textId="27734A18" w:rsidR="00891F6F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Have you learned Chinese previously?</w:t>
            </w:r>
          </w:p>
        </w:tc>
        <w:tc>
          <w:tcPr>
            <w:tcW w:w="2410" w:type="dxa"/>
          </w:tcPr>
          <w:p w14:paraId="6CA1C6FD" w14:textId="5BDB7D33" w:rsidR="00891F6F" w:rsidRPr="002775FB" w:rsidRDefault="00891F6F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</w:tcPr>
          <w:p w14:paraId="155BBA98" w14:textId="33EE1886" w:rsidR="00891F6F" w:rsidRPr="002775FB" w:rsidRDefault="00891F6F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 xml:space="preserve">If yes, </w:t>
            </w:r>
            <w:r w:rsidR="002775FB">
              <w:rPr>
                <w:rFonts w:cstheme="minorHAnsi"/>
                <w:bCs/>
                <w:color w:val="000000" w:themeColor="text1"/>
                <w:szCs w:val="21"/>
              </w:rPr>
              <w:t>what is your proficiency level?</w:t>
            </w: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 xml:space="preserve"> time?</w:t>
            </w:r>
          </w:p>
        </w:tc>
        <w:tc>
          <w:tcPr>
            <w:tcW w:w="1780" w:type="dxa"/>
          </w:tcPr>
          <w:p w14:paraId="7B12153C" w14:textId="692C9AD6" w:rsidR="00891F6F" w:rsidRPr="002775FB" w:rsidRDefault="00891F6F" w:rsidP="00891F6F">
            <w:pPr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</w:tr>
      <w:tr w:rsidR="002775FB" w14:paraId="13113810" w14:textId="77777777" w:rsidTr="002775FB">
        <w:trPr>
          <w:trHeight w:hRule="exact" w:val="669"/>
        </w:trPr>
        <w:tc>
          <w:tcPr>
            <w:tcW w:w="1980" w:type="dxa"/>
          </w:tcPr>
          <w:p w14:paraId="3F438974" w14:textId="2B1590B0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Have you visited China before?</w:t>
            </w:r>
          </w:p>
        </w:tc>
        <w:tc>
          <w:tcPr>
            <w:tcW w:w="2410" w:type="dxa"/>
          </w:tcPr>
          <w:p w14:paraId="1CFCF4FE" w14:textId="0E5EE2B9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</w:tcPr>
          <w:p w14:paraId="2F4F838D" w14:textId="626AAF27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If yes, how long did you stay in Chin</w:t>
            </w:r>
            <w:r w:rsidR="001665E1">
              <w:rPr>
                <w:rFonts w:cstheme="minorHAnsi"/>
                <w:bCs/>
                <w:color w:val="000000" w:themeColor="text1"/>
                <w:szCs w:val="21"/>
              </w:rPr>
              <w:t>a</w:t>
            </w:r>
            <w:r w:rsidRPr="002775FB">
              <w:rPr>
                <w:rFonts w:cstheme="minorHAnsi"/>
                <w:bCs/>
                <w:color w:val="000000" w:themeColor="text1"/>
                <w:szCs w:val="21"/>
              </w:rPr>
              <w:t>?</w:t>
            </w:r>
          </w:p>
        </w:tc>
        <w:tc>
          <w:tcPr>
            <w:tcW w:w="1780" w:type="dxa"/>
          </w:tcPr>
          <w:p w14:paraId="18767272" w14:textId="6F3CF674" w:rsidR="002775FB" w:rsidRPr="002775FB" w:rsidRDefault="002775FB" w:rsidP="002775FB">
            <w:pPr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</w:tr>
      <w:tr w:rsidR="00BE6A0D" w14:paraId="778CDDF9" w14:textId="77777777" w:rsidTr="003F1789">
        <w:trPr>
          <w:trHeight w:hRule="exact" w:val="669"/>
        </w:trPr>
        <w:tc>
          <w:tcPr>
            <w:tcW w:w="8296" w:type="dxa"/>
            <w:gridSpan w:val="5"/>
          </w:tcPr>
          <w:p w14:paraId="7D426796" w14:textId="1A2A776B" w:rsidR="00BE6A0D" w:rsidRPr="002775FB" w:rsidRDefault="00BE6A0D" w:rsidP="001665E1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 w:rsidRPr="00BE6A0D">
              <w:rPr>
                <w:rFonts w:cstheme="minorHAnsi"/>
                <w:b/>
                <w:color w:val="000000" w:themeColor="text1"/>
                <w:sz w:val="22"/>
              </w:rPr>
              <w:t xml:space="preserve">4. </w:t>
            </w:r>
            <w:r w:rsidRPr="00BE6A0D">
              <w:rPr>
                <w:rFonts w:ascii="Calibri" w:eastAsia="KaiTi_GB2312" w:hAnsi="Calibri" w:cs="Calibri"/>
                <w:b/>
                <w:bCs/>
                <w:sz w:val="22"/>
              </w:rPr>
              <w:t>Please describe your motivation and expectation of participating in the Exchange Programme (Approximately 250 words, please attach a separate sheet if necessary).</w:t>
            </w:r>
          </w:p>
        </w:tc>
      </w:tr>
      <w:tr w:rsidR="00BE6A0D" w14:paraId="62B17918" w14:textId="77777777" w:rsidTr="00F358B9">
        <w:trPr>
          <w:trHeight w:hRule="exact" w:val="938"/>
        </w:trPr>
        <w:tc>
          <w:tcPr>
            <w:tcW w:w="8296" w:type="dxa"/>
            <w:gridSpan w:val="5"/>
          </w:tcPr>
          <w:p w14:paraId="65FE2A81" w14:textId="10C7C3DE" w:rsidR="001665E1" w:rsidRPr="00BE6A0D" w:rsidRDefault="001665E1" w:rsidP="002775FB">
            <w:pPr>
              <w:rPr>
                <w:rFonts w:cstheme="minorHAnsi"/>
                <w:b/>
                <w:color w:val="000000" w:themeColor="text1"/>
                <w:sz w:val="22"/>
              </w:rPr>
            </w:pPr>
          </w:p>
        </w:tc>
      </w:tr>
      <w:tr w:rsidR="002775FB" w14:paraId="6C7EC8B8" w14:textId="77777777" w:rsidTr="00BE6A0D">
        <w:trPr>
          <w:trHeight w:hRule="exact" w:val="446"/>
        </w:trPr>
        <w:tc>
          <w:tcPr>
            <w:tcW w:w="8296" w:type="dxa"/>
            <w:gridSpan w:val="5"/>
          </w:tcPr>
          <w:p w14:paraId="5430BAE5" w14:textId="4955E91E" w:rsidR="002775FB" w:rsidRPr="00BE6A0D" w:rsidRDefault="00F358B9" w:rsidP="00BE6A0D">
            <w:pPr>
              <w:jc w:val="left"/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</w:rPr>
              <w:t>5</w:t>
            </w:r>
            <w:r w:rsidR="002775FB" w:rsidRPr="00BE6A0D">
              <w:rPr>
                <w:rFonts w:cstheme="minorHAnsi"/>
                <w:b/>
                <w:color w:val="000000" w:themeColor="text1"/>
                <w:sz w:val="22"/>
              </w:rPr>
              <w:t>. Declaration of Applicant</w:t>
            </w:r>
            <w:r w:rsidR="00BE6A0D" w:rsidRPr="00BE6A0D">
              <w:rPr>
                <w:rFonts w:cstheme="minorHAnsi"/>
                <w:b/>
                <w:color w:val="000000" w:themeColor="text1"/>
                <w:sz w:val="22"/>
              </w:rPr>
              <w:t xml:space="preserve"> </w:t>
            </w:r>
            <w:r w:rsidR="00BE6A0D" w:rsidRPr="00BE6A0D">
              <w:rPr>
                <w:rFonts w:ascii="Calibri" w:eastAsia="KaiTi_GB2312" w:hAnsi="Calibri" w:cs="Calibri"/>
                <w:szCs w:val="21"/>
              </w:rPr>
              <w:t xml:space="preserve">I hereby declare that the information on this form is </w:t>
            </w:r>
            <w:r w:rsidR="001665E1">
              <w:rPr>
                <w:rFonts w:ascii="Calibri" w:eastAsia="KaiTi_GB2312" w:hAnsi="Calibri" w:cs="Calibri"/>
                <w:szCs w:val="21"/>
              </w:rPr>
              <w:t>accurate</w:t>
            </w:r>
            <w:r w:rsidR="00BE6A0D">
              <w:rPr>
                <w:rFonts w:ascii="Calibri" w:eastAsia="KaiTi_GB2312" w:hAnsi="Calibri" w:cs="Calibri"/>
                <w:szCs w:val="21"/>
              </w:rPr>
              <w:t>:</w:t>
            </w:r>
          </w:p>
        </w:tc>
      </w:tr>
      <w:tr w:rsidR="002775FB" w14:paraId="64713700" w14:textId="77777777" w:rsidTr="00BE6A0D">
        <w:trPr>
          <w:trHeight w:hRule="exact" w:val="438"/>
        </w:trPr>
        <w:tc>
          <w:tcPr>
            <w:tcW w:w="1980" w:type="dxa"/>
          </w:tcPr>
          <w:p w14:paraId="1296F712" w14:textId="20060131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>
              <w:rPr>
                <w:rFonts w:cstheme="minorHAnsi"/>
                <w:bCs/>
                <w:color w:val="000000" w:themeColor="text1"/>
                <w:szCs w:val="21"/>
              </w:rPr>
              <w:t>Signature</w:t>
            </w:r>
          </w:p>
        </w:tc>
        <w:tc>
          <w:tcPr>
            <w:tcW w:w="2410" w:type="dxa"/>
          </w:tcPr>
          <w:p w14:paraId="44912F2D" w14:textId="5AB1DBB6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</w:tcPr>
          <w:p w14:paraId="10CBAFB0" w14:textId="60E3E704" w:rsidR="002775FB" w:rsidRPr="002775FB" w:rsidRDefault="002775FB" w:rsidP="002775FB">
            <w:pPr>
              <w:jc w:val="left"/>
              <w:rPr>
                <w:rFonts w:cstheme="minorHAnsi"/>
                <w:bCs/>
                <w:color w:val="000000" w:themeColor="text1"/>
                <w:szCs w:val="21"/>
              </w:rPr>
            </w:pPr>
            <w:r>
              <w:rPr>
                <w:rFonts w:cstheme="minorHAnsi"/>
                <w:bCs/>
                <w:color w:val="000000" w:themeColor="text1"/>
                <w:szCs w:val="21"/>
              </w:rPr>
              <w:t>Date</w:t>
            </w:r>
          </w:p>
        </w:tc>
        <w:tc>
          <w:tcPr>
            <w:tcW w:w="1780" w:type="dxa"/>
          </w:tcPr>
          <w:p w14:paraId="711F9A59" w14:textId="7446BA91" w:rsidR="002775FB" w:rsidRPr="002775FB" w:rsidRDefault="002775FB" w:rsidP="002775FB">
            <w:pPr>
              <w:rPr>
                <w:rFonts w:cstheme="minorHAnsi"/>
                <w:bCs/>
                <w:color w:val="000000" w:themeColor="text1"/>
                <w:szCs w:val="21"/>
              </w:rPr>
            </w:pPr>
          </w:p>
        </w:tc>
      </w:tr>
    </w:tbl>
    <w:p w14:paraId="799B1CE2" w14:textId="783E799F" w:rsidR="001665E1" w:rsidRPr="00275757" w:rsidRDefault="001665E1" w:rsidP="00275757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Please send this completed application form along with your supporting documents (personal statement, photocopy of passport photo page) to </w:t>
      </w:r>
      <w:hyperlink r:id="rId9" w:history="1">
        <w:r w:rsidRPr="00803D62">
          <w:rPr>
            <w:rStyle w:val="Hyperlink"/>
            <w:rFonts w:ascii="Calibri" w:hAnsi="Calibri" w:cs="Calibri"/>
            <w:szCs w:val="21"/>
          </w:rPr>
          <w:t>confucius-enquiries@glasgow.ac.uk</w:t>
        </w:r>
      </w:hyperlink>
      <w:r>
        <w:rPr>
          <w:rFonts w:ascii="Calibri" w:hAnsi="Calibri" w:cs="Calibri"/>
          <w:szCs w:val="21"/>
        </w:rPr>
        <w:t xml:space="preserve">, before the application deadline on </w:t>
      </w:r>
      <w:bookmarkStart w:id="0" w:name="_Hlk195726227"/>
      <w:r w:rsidR="00275757">
        <w:rPr>
          <w:rFonts w:ascii="Calibri" w:hAnsi="Calibri" w:cs="Calibri" w:hint="eastAsia"/>
          <w:szCs w:val="21"/>
        </w:rPr>
        <w:t>Thurs</w:t>
      </w:r>
      <w:r>
        <w:rPr>
          <w:rFonts w:ascii="Calibri" w:hAnsi="Calibri" w:cs="Calibri"/>
          <w:szCs w:val="21"/>
        </w:rPr>
        <w:t>day 30 April 202</w:t>
      </w:r>
      <w:r w:rsidR="00275757">
        <w:rPr>
          <w:rFonts w:ascii="Calibri" w:hAnsi="Calibri" w:cs="Calibri" w:hint="eastAsia"/>
          <w:szCs w:val="21"/>
        </w:rPr>
        <w:t>6</w:t>
      </w:r>
      <w:r w:rsidRPr="00C522B0">
        <w:rPr>
          <w:rFonts w:ascii="Calibri" w:hAnsi="Calibri" w:cs="Calibri"/>
          <w:szCs w:val="21"/>
        </w:rPr>
        <w:t xml:space="preserve"> at </w:t>
      </w:r>
      <w:r>
        <w:rPr>
          <w:rFonts w:ascii="Calibri" w:hAnsi="Calibri" w:cs="Calibri"/>
          <w:szCs w:val="21"/>
        </w:rPr>
        <w:t>5:</w:t>
      </w:r>
      <w:bookmarkEnd w:id="0"/>
      <w:r>
        <w:rPr>
          <w:rFonts w:ascii="Calibri" w:hAnsi="Calibri" w:cs="Calibri"/>
          <w:szCs w:val="21"/>
        </w:rPr>
        <w:t>00p</w:t>
      </w:r>
      <w:r w:rsidR="00F358B9">
        <w:rPr>
          <w:rFonts w:ascii="Calibri" w:hAnsi="Calibri" w:cs="Calibri"/>
          <w:szCs w:val="21"/>
        </w:rPr>
        <w:t>m (GMT).</w:t>
      </w:r>
    </w:p>
    <w:sectPr w:rsidR="001665E1" w:rsidRPr="0027575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8B01" w14:textId="77777777" w:rsidR="000609C6" w:rsidRDefault="000609C6" w:rsidP="00EF658B">
      <w:r>
        <w:separator/>
      </w:r>
    </w:p>
  </w:endnote>
  <w:endnote w:type="continuationSeparator" w:id="0">
    <w:p w14:paraId="7BE80930" w14:textId="77777777" w:rsidR="000609C6" w:rsidRDefault="000609C6" w:rsidP="00EF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_GB2312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8AB4" w14:textId="77777777" w:rsidR="000609C6" w:rsidRDefault="000609C6" w:rsidP="00EF658B">
      <w:r>
        <w:separator/>
      </w:r>
    </w:p>
  </w:footnote>
  <w:footnote w:type="continuationSeparator" w:id="0">
    <w:p w14:paraId="1685C917" w14:textId="77777777" w:rsidR="000609C6" w:rsidRDefault="000609C6" w:rsidP="00EF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E0C9" w14:textId="129AA9A3" w:rsidR="00EF658B" w:rsidRDefault="00EF658B" w:rsidP="001665E1">
    <w:pPr>
      <w:pStyle w:val="Header"/>
      <w:pBdr>
        <w:bottom w:val="none" w:sz="0" w:space="0" w:color="auto"/>
      </w:pBdr>
    </w:pPr>
    <w:r w:rsidRPr="001665E1">
      <w:drawing>
        <wp:inline distT="0" distB="0" distL="0" distR="0" wp14:anchorId="4728FB50" wp14:editId="18D17E6C">
          <wp:extent cx="3086100" cy="631611"/>
          <wp:effectExtent l="0" t="0" r="0" b="0"/>
          <wp:docPr id="529462651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462651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582" cy="64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65E1">
      <w:t xml:space="preserve">       </w:t>
    </w:r>
    <w:r w:rsidRPr="001665E1">
      <w:drawing>
        <wp:inline distT="0" distB="0" distL="0" distR="0" wp14:anchorId="6EDEEE81" wp14:editId="7970BCFA">
          <wp:extent cx="1012771" cy="617401"/>
          <wp:effectExtent l="0" t="0" r="0" b="0"/>
          <wp:docPr id="2043485970" name="Picture 7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47233" name="Picture 7" descr="A blue sign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73" cy="627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924115" w14:textId="77777777" w:rsidR="001665E1" w:rsidRPr="001665E1" w:rsidRDefault="001665E1" w:rsidP="001665E1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4NGYyMWQ1NzgzMDVjNmM0OTJiYTVlNTM2ZjNlYmIifQ=="/>
  </w:docVars>
  <w:rsids>
    <w:rsidRoot w:val="002E367D"/>
    <w:rsid w:val="00007925"/>
    <w:rsid w:val="00013D2E"/>
    <w:rsid w:val="00033B1D"/>
    <w:rsid w:val="000609C6"/>
    <w:rsid w:val="00133DC4"/>
    <w:rsid w:val="00150709"/>
    <w:rsid w:val="001605B6"/>
    <w:rsid w:val="001665E1"/>
    <w:rsid w:val="0027041F"/>
    <w:rsid w:val="00272EA9"/>
    <w:rsid w:val="002745E5"/>
    <w:rsid w:val="002756CA"/>
    <w:rsid w:val="00275757"/>
    <w:rsid w:val="002775FB"/>
    <w:rsid w:val="00284476"/>
    <w:rsid w:val="002B3E60"/>
    <w:rsid w:val="002D7173"/>
    <w:rsid w:val="002E367D"/>
    <w:rsid w:val="002F7C7E"/>
    <w:rsid w:val="00305E5B"/>
    <w:rsid w:val="00334893"/>
    <w:rsid w:val="003902C8"/>
    <w:rsid w:val="00396A11"/>
    <w:rsid w:val="003C34D0"/>
    <w:rsid w:val="004219F9"/>
    <w:rsid w:val="00465366"/>
    <w:rsid w:val="00475BF4"/>
    <w:rsid w:val="00497DBA"/>
    <w:rsid w:val="004A7A14"/>
    <w:rsid w:val="004D64A3"/>
    <w:rsid w:val="00513147"/>
    <w:rsid w:val="0053360F"/>
    <w:rsid w:val="00541851"/>
    <w:rsid w:val="00553932"/>
    <w:rsid w:val="00584D98"/>
    <w:rsid w:val="005A199E"/>
    <w:rsid w:val="005F1879"/>
    <w:rsid w:val="006245AC"/>
    <w:rsid w:val="00633120"/>
    <w:rsid w:val="00647731"/>
    <w:rsid w:val="00657501"/>
    <w:rsid w:val="00662840"/>
    <w:rsid w:val="00687787"/>
    <w:rsid w:val="006A7F39"/>
    <w:rsid w:val="006F1C26"/>
    <w:rsid w:val="00707343"/>
    <w:rsid w:val="00732AC3"/>
    <w:rsid w:val="0076000D"/>
    <w:rsid w:val="007E7253"/>
    <w:rsid w:val="00834744"/>
    <w:rsid w:val="00891F6F"/>
    <w:rsid w:val="008F1B34"/>
    <w:rsid w:val="009434DF"/>
    <w:rsid w:val="009D32F7"/>
    <w:rsid w:val="009E3A8D"/>
    <w:rsid w:val="00A029DA"/>
    <w:rsid w:val="00A10132"/>
    <w:rsid w:val="00A5543E"/>
    <w:rsid w:val="00AA05AF"/>
    <w:rsid w:val="00B06996"/>
    <w:rsid w:val="00B170A4"/>
    <w:rsid w:val="00B34FD3"/>
    <w:rsid w:val="00B41FDF"/>
    <w:rsid w:val="00B524AC"/>
    <w:rsid w:val="00B64F8C"/>
    <w:rsid w:val="00BE6A0D"/>
    <w:rsid w:val="00C10176"/>
    <w:rsid w:val="00C30D17"/>
    <w:rsid w:val="00C46781"/>
    <w:rsid w:val="00C743C6"/>
    <w:rsid w:val="00CB4397"/>
    <w:rsid w:val="00CD458A"/>
    <w:rsid w:val="00CD55A5"/>
    <w:rsid w:val="00CE4AA2"/>
    <w:rsid w:val="00CF4AAD"/>
    <w:rsid w:val="00D06C1A"/>
    <w:rsid w:val="00D253E3"/>
    <w:rsid w:val="00D41089"/>
    <w:rsid w:val="00D559FE"/>
    <w:rsid w:val="00D64D44"/>
    <w:rsid w:val="00D9768E"/>
    <w:rsid w:val="00DB797C"/>
    <w:rsid w:val="00DD002E"/>
    <w:rsid w:val="00DE7233"/>
    <w:rsid w:val="00E006F2"/>
    <w:rsid w:val="00E07FED"/>
    <w:rsid w:val="00E42836"/>
    <w:rsid w:val="00E5478B"/>
    <w:rsid w:val="00E731B4"/>
    <w:rsid w:val="00E9388C"/>
    <w:rsid w:val="00ED5900"/>
    <w:rsid w:val="00EF658B"/>
    <w:rsid w:val="00F02B5B"/>
    <w:rsid w:val="00F23F28"/>
    <w:rsid w:val="00F358B9"/>
    <w:rsid w:val="00F4045E"/>
    <w:rsid w:val="00F533EA"/>
    <w:rsid w:val="00F731F5"/>
    <w:rsid w:val="00FC516F"/>
    <w:rsid w:val="00FD7840"/>
    <w:rsid w:val="6AA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775AE"/>
  <w15:docId w15:val="{62760831-F97E-48BF-93A3-ECE0F4E2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rsid w:val="00166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665E1"/>
    <w:rPr>
      <w:noProof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B34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5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fucius-enquiries@glasgow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000DEB54A8D4CA74051303AEA9734" ma:contentTypeVersion="23" ma:contentTypeDescription="Create a new document." ma:contentTypeScope="" ma:versionID="e2d50849f1012218352e4fa497c7a31d">
  <xsd:schema xmlns:xsd="http://www.w3.org/2001/XMLSchema" xmlns:xs="http://www.w3.org/2001/XMLSchema" xmlns:p="http://schemas.microsoft.com/office/2006/metadata/properties" xmlns:ns2="2c809d4f-6dab-4156-bcb4-cfcf367df10a" xmlns:ns3="3c228323-0686-4605-bab3-9d9745ea3c9b" targetNamespace="http://schemas.microsoft.com/office/2006/metadata/properties" ma:root="true" ma:fieldsID="cd86f1ceeecb3a56e08a251baf357d5c" ns2:_="" ns3:_="">
    <xsd:import namespace="2c809d4f-6dab-4156-bcb4-cfcf367df10a"/>
    <xsd:import namespace="3c228323-0686-4605-bab3-9d9745ea3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09d4f-6dab-4156-bcb4-cfcf367df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28323-0686-4605-bab3-9d9745ea3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9f0963-bdd6-47c8-ae28-09317eb4dd05}" ma:internalName="TaxCatchAll" ma:showField="CatchAllData" ma:web="3c228323-0686-4605-bab3-9d9745ea3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09d4f-6dab-4156-bcb4-cfcf367df10a">
      <Terms xmlns="http://schemas.microsoft.com/office/infopath/2007/PartnerControls"/>
    </lcf76f155ced4ddcb4097134ff3c332f>
    <TaxCatchAll xmlns="3c228323-0686-4605-bab3-9d9745ea3c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5100F-9DB5-4D8A-B39C-013160EAD4BA}"/>
</file>

<file path=customXml/itemProps2.xml><?xml version="1.0" encoding="utf-8"?>
<ds:datastoreItem xmlns:ds="http://schemas.openxmlformats.org/officeDocument/2006/customXml" ds:itemID="{958EB535-1E45-4507-AB7D-96D9CC908C0C}">
  <ds:schemaRefs>
    <ds:schemaRef ds:uri="http://schemas.microsoft.com/office/2006/metadata/properties"/>
    <ds:schemaRef ds:uri="http://schemas.microsoft.com/office/infopath/2007/PartnerControls"/>
    <ds:schemaRef ds:uri="2c809d4f-6dab-4156-bcb4-cfcf367df10a"/>
    <ds:schemaRef ds:uri="3c228323-0686-4605-bab3-9d9745ea3c9b"/>
  </ds:schemaRefs>
</ds:datastoreItem>
</file>

<file path=customXml/itemProps3.xml><?xml version="1.0" encoding="utf-8"?>
<ds:datastoreItem xmlns:ds="http://schemas.openxmlformats.org/officeDocument/2006/customXml" ds:itemID="{52126086-8435-46FE-94F2-BA46C30419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 Fujii</dc:creator>
  <cp:lastModifiedBy>Duo Long</cp:lastModifiedBy>
  <cp:revision>3</cp:revision>
  <cp:lastPrinted>2015-03-30T06:53:00Z</cp:lastPrinted>
  <dcterms:created xsi:type="dcterms:W3CDTF">2026-04-08T15:15:00Z</dcterms:created>
  <dcterms:modified xsi:type="dcterms:W3CDTF">2026-04-08T15:19:00Z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BE8CBD9242BA4C0D8C6F8007B634A642_12</vt:lpwstr>
  </property>
  <property fmtid="{D5CDD505-2E9C-101B-9397-08002B2CF9AE}" pid="4" name="ContentTypeId">
    <vt:lpwstr>0x010100937000DEB54A8D4CA74051303AEA9734</vt:lpwstr>
  </property>
  <property fmtid="{D5CDD505-2E9C-101B-9397-08002B2CF9AE}" pid="5" name="MediaServiceImageTags">
    <vt:lpwstr/>
  </property>
</Properties>
</file>